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47D33" w14:textId="43D10533" w:rsidR="00020BE1" w:rsidRPr="00B9549C" w:rsidRDefault="00020BE1" w:rsidP="00020BE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549C">
        <w:rPr>
          <w:rFonts w:ascii="Times New Roman" w:hAnsi="Times New Roman" w:cs="Times New Roman"/>
          <w:b/>
          <w:sz w:val="20"/>
          <w:szCs w:val="20"/>
        </w:rPr>
        <w:t>KARTA ZGŁOSZENIA DZIECKA NA „DYŻUR WAKACYJNY”</w:t>
      </w:r>
      <w:r w:rsidR="001A6A76" w:rsidRPr="00B9549C">
        <w:rPr>
          <w:rFonts w:ascii="Times New Roman" w:hAnsi="Times New Roman" w:cs="Times New Roman"/>
          <w:b/>
          <w:sz w:val="20"/>
          <w:szCs w:val="20"/>
        </w:rPr>
        <w:t xml:space="preserve"> W MIESIĄCU </w:t>
      </w:r>
      <w:r w:rsidR="009632D5" w:rsidRPr="00B9549C">
        <w:rPr>
          <w:rFonts w:ascii="Times New Roman" w:hAnsi="Times New Roman" w:cs="Times New Roman"/>
          <w:b/>
          <w:sz w:val="20"/>
          <w:szCs w:val="20"/>
        </w:rPr>
        <w:t>SIERPNIU</w:t>
      </w:r>
    </w:p>
    <w:p w14:paraId="36C891B7" w14:textId="5C0D0FC8" w:rsidR="00F3128F" w:rsidRPr="00B9549C" w:rsidRDefault="00020BE1" w:rsidP="00B9549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549C">
        <w:rPr>
          <w:rFonts w:ascii="Times New Roman" w:hAnsi="Times New Roman" w:cs="Times New Roman"/>
          <w:b/>
          <w:sz w:val="20"/>
          <w:szCs w:val="20"/>
        </w:rPr>
        <w:t xml:space="preserve">DO PRZEDSZKOLA NR </w:t>
      </w:r>
      <w:r w:rsidR="00B9549C" w:rsidRPr="00B9549C">
        <w:rPr>
          <w:rFonts w:ascii="Times New Roman" w:hAnsi="Times New Roman" w:cs="Times New Roman"/>
          <w:b/>
          <w:sz w:val="20"/>
          <w:szCs w:val="20"/>
        </w:rPr>
        <w:t xml:space="preserve">7 </w:t>
      </w:r>
      <w:r w:rsidR="00F3128F" w:rsidRPr="00B9549C">
        <w:rPr>
          <w:rFonts w:ascii="Times New Roman" w:hAnsi="Times New Roman" w:cs="Times New Roman"/>
          <w:b/>
          <w:sz w:val="20"/>
          <w:szCs w:val="20"/>
        </w:rPr>
        <w:t>W SUWAŁKACH</w:t>
      </w:r>
      <w:r w:rsidRPr="00B9549C">
        <w:rPr>
          <w:rFonts w:ascii="Times New Roman" w:hAnsi="Times New Roman" w:cs="Times New Roman"/>
          <w:b/>
          <w:sz w:val="20"/>
          <w:szCs w:val="20"/>
        </w:rPr>
        <w:t xml:space="preserve"> *</w:t>
      </w:r>
    </w:p>
    <w:p w14:paraId="478AF471" w14:textId="77777777" w:rsidR="00020BE1" w:rsidRPr="00B9549C" w:rsidRDefault="00020BE1" w:rsidP="00020BE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549C">
        <w:rPr>
          <w:rFonts w:ascii="Times New Roman" w:hAnsi="Times New Roman" w:cs="Times New Roman"/>
          <w:b/>
          <w:sz w:val="20"/>
          <w:szCs w:val="20"/>
        </w:rPr>
        <w:t>I. Informacje ogólne o dziecku:</w:t>
      </w:r>
    </w:p>
    <w:p w14:paraId="38D08086" w14:textId="094A8847" w:rsidR="00020BE1" w:rsidRPr="00B9549C" w:rsidRDefault="00B9549C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 xml:space="preserve">1.Imię i </w:t>
      </w:r>
      <w:r w:rsidR="00020BE1" w:rsidRPr="00B9549C">
        <w:rPr>
          <w:rFonts w:ascii="Times New Roman" w:hAnsi="Times New Roman" w:cs="Times New Roman"/>
          <w:sz w:val="20"/>
          <w:szCs w:val="20"/>
        </w:rPr>
        <w:t>nazwisko……………………………………………………</w:t>
      </w:r>
      <w:r w:rsidRPr="00B9549C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DF569E" w14:textId="77777777" w:rsidR="00020BE1" w:rsidRPr="00B9549C" w:rsidRDefault="00020BE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2.Data i miejsce urodzenia: ……………………………</w:t>
      </w:r>
      <w:r w:rsidR="001304A1" w:rsidRPr="00B9549C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600ABF3E" w14:textId="77777777" w:rsidR="001304A1" w:rsidRPr="00B9549C" w:rsidRDefault="001304A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3. PESEL dziecka: ……………………………………………………..........</w:t>
      </w:r>
    </w:p>
    <w:p w14:paraId="1757912E" w14:textId="74FC7118" w:rsidR="00020BE1" w:rsidRPr="00B9549C" w:rsidRDefault="001304A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4</w:t>
      </w:r>
      <w:r w:rsidR="00B9549C">
        <w:rPr>
          <w:rFonts w:ascii="Times New Roman" w:hAnsi="Times New Roman" w:cs="Times New Roman"/>
          <w:sz w:val="20"/>
          <w:szCs w:val="20"/>
        </w:rPr>
        <w:t>.Adres zamieszkania:</w:t>
      </w:r>
      <w:r w:rsidR="00020BE1" w:rsidRPr="00B9549C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B9549C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15695B85" w14:textId="77777777" w:rsidR="00020BE1" w:rsidRPr="00B9549C" w:rsidRDefault="001304A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5</w:t>
      </w:r>
      <w:r w:rsidR="00020BE1" w:rsidRPr="00B9549C">
        <w:rPr>
          <w:rFonts w:ascii="Times New Roman" w:hAnsi="Times New Roman" w:cs="Times New Roman"/>
          <w:sz w:val="20"/>
          <w:szCs w:val="20"/>
        </w:rPr>
        <w:t>.Dziecko będzie uczęszczać do przedszkola w okresie:…………………………………..………………………</w:t>
      </w:r>
    </w:p>
    <w:p w14:paraId="7F017116" w14:textId="352BD76F" w:rsidR="00650BA0" w:rsidRPr="00B9549C" w:rsidRDefault="001304A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6</w:t>
      </w:r>
      <w:r w:rsidR="00020BE1" w:rsidRPr="00B9549C">
        <w:rPr>
          <w:rFonts w:ascii="Times New Roman" w:hAnsi="Times New Roman" w:cs="Times New Roman"/>
          <w:sz w:val="20"/>
          <w:szCs w:val="20"/>
        </w:rPr>
        <w:t>.Deklarowany dzienny czas pobytu dziecka w przedszkolu: od godz. ….............. do godz.…............</w:t>
      </w:r>
    </w:p>
    <w:p w14:paraId="7C4A248F" w14:textId="4EE6957B" w:rsidR="00020BE1" w:rsidRPr="00B9549C" w:rsidRDefault="00020BE1" w:rsidP="00020BE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549C">
        <w:rPr>
          <w:rFonts w:ascii="Times New Roman" w:hAnsi="Times New Roman" w:cs="Times New Roman"/>
          <w:b/>
          <w:sz w:val="20"/>
          <w:szCs w:val="20"/>
        </w:rPr>
        <w:t>II. Informacje o rodzicach/prawnych opiekunach dziecka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261"/>
        <w:gridCol w:w="3538"/>
      </w:tblGrid>
      <w:tr w:rsidR="00020BE1" w:rsidRPr="00B9549C" w14:paraId="1B0F27A2" w14:textId="77777777" w:rsidTr="001304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77F6" w14:textId="77777777" w:rsidR="00020BE1" w:rsidRPr="00B9549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581" w14:textId="77777777" w:rsidR="00020BE1" w:rsidRPr="00B9549C" w:rsidRDefault="00020B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9C">
              <w:rPr>
                <w:rFonts w:ascii="Times New Roman" w:hAnsi="Times New Roman" w:cs="Times New Roman"/>
                <w:sz w:val="20"/>
                <w:szCs w:val="20"/>
              </w:rPr>
              <w:t>Matka/opiekun prawny</w:t>
            </w:r>
          </w:p>
          <w:p w14:paraId="7176273C" w14:textId="77777777" w:rsidR="00020BE1" w:rsidRPr="00B9549C" w:rsidRDefault="00020B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0CAD" w14:textId="77777777" w:rsidR="00020BE1" w:rsidRPr="00B9549C" w:rsidRDefault="00020B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49C">
              <w:rPr>
                <w:rFonts w:ascii="Times New Roman" w:hAnsi="Times New Roman" w:cs="Times New Roman"/>
                <w:sz w:val="20"/>
                <w:szCs w:val="20"/>
              </w:rPr>
              <w:t>Ojciec/opiekun prawny</w:t>
            </w:r>
          </w:p>
        </w:tc>
      </w:tr>
      <w:tr w:rsidR="00020BE1" w:rsidRPr="00B9549C" w14:paraId="75D59D3A" w14:textId="77777777" w:rsidTr="001304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313" w14:textId="77777777" w:rsidR="00020BE1" w:rsidRPr="00B9549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49C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  <w:p w14:paraId="00CA05D9" w14:textId="77777777" w:rsidR="00020BE1" w:rsidRPr="00B9549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FCD" w14:textId="77777777" w:rsidR="00020BE1" w:rsidRPr="00B9549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C4F91" w14:textId="77777777" w:rsidR="00650BA0" w:rsidRPr="00B9549C" w:rsidRDefault="00650B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F166B" w14:textId="49E7EEAD" w:rsidR="00650BA0" w:rsidRPr="00B9549C" w:rsidRDefault="00650B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6BE" w14:textId="77777777" w:rsidR="00020BE1" w:rsidRPr="00B9549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E1" w:rsidRPr="00B9549C" w14:paraId="1CA0841E" w14:textId="77777777" w:rsidTr="001304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1D8" w14:textId="77777777" w:rsidR="00020BE1" w:rsidRPr="00B9549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49C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  <w:p w14:paraId="0802340B" w14:textId="77777777" w:rsidR="00020BE1" w:rsidRPr="00B9549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2CA" w14:textId="77777777" w:rsidR="00020BE1" w:rsidRPr="00B9549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372" w14:textId="77777777" w:rsidR="00020BE1" w:rsidRPr="00B9549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BE1" w:rsidRPr="00B9549C" w14:paraId="67D864BE" w14:textId="77777777" w:rsidTr="001304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355C" w14:textId="77777777" w:rsidR="00020BE1" w:rsidRPr="00B9549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49C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  <w:p w14:paraId="7780E8AE" w14:textId="77777777" w:rsidR="00020BE1" w:rsidRPr="00B9549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F82" w14:textId="77777777" w:rsidR="00020BE1" w:rsidRPr="00B9549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0AB60" w14:textId="77777777" w:rsidR="00650BA0" w:rsidRPr="00B9549C" w:rsidRDefault="00650B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B4862" w14:textId="5272DE22" w:rsidR="00650BA0" w:rsidRPr="00B9549C" w:rsidRDefault="00650B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41A" w14:textId="77777777" w:rsidR="00020BE1" w:rsidRPr="00B9549C" w:rsidRDefault="00020B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FB0" w:rsidRPr="00B9549C" w14:paraId="44087BA6" w14:textId="77777777" w:rsidTr="00B9549C">
        <w:trPr>
          <w:trHeight w:val="1054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1BD8" w14:textId="557B896A" w:rsidR="007D6FB0" w:rsidRPr="00B9549C" w:rsidRDefault="00650BA0" w:rsidP="007D6F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49C">
              <w:rPr>
                <w:rFonts w:ascii="Times New Roman" w:hAnsi="Times New Roman" w:cs="Times New Roman"/>
                <w:sz w:val="20"/>
                <w:szCs w:val="20"/>
              </w:rPr>
              <w:t>Dane</w:t>
            </w:r>
            <w:r w:rsidR="007D6FB0" w:rsidRPr="00B9549C">
              <w:rPr>
                <w:rFonts w:ascii="Times New Roman" w:hAnsi="Times New Roman" w:cs="Times New Roman"/>
                <w:sz w:val="20"/>
                <w:szCs w:val="20"/>
              </w:rPr>
              <w:t xml:space="preserve"> do zwrotu nadpłaty za pobyt i wyżywienie dziecka w przedszkolu w związku z opłatą z góry</w:t>
            </w:r>
            <w:r w:rsidRPr="00B9549C">
              <w:rPr>
                <w:rFonts w:ascii="Times New Roman" w:hAnsi="Times New Roman" w:cs="Times New Roman"/>
                <w:sz w:val="20"/>
                <w:szCs w:val="20"/>
              </w:rPr>
              <w:t xml:space="preserve"> (nazwisko i imię rodzica/opiekuna prawnego; numer rachunku bankowego</w:t>
            </w:r>
            <w:r w:rsidR="00B9549C" w:rsidRPr="00B954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D6FB0" w:rsidRPr="00B954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0C0A9C" w14:textId="6DF56958" w:rsidR="007D6FB0" w:rsidRPr="00B9549C" w:rsidRDefault="007D6FB0" w:rsidP="007D6F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C7103" w14:textId="7031A5F8" w:rsidR="007D6FB0" w:rsidRPr="00B9549C" w:rsidRDefault="007D6F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B85B01" w14:textId="7AD754CB" w:rsidR="001A6A76" w:rsidRPr="00B9549C" w:rsidRDefault="001A6A76" w:rsidP="001A6A7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549C">
        <w:rPr>
          <w:rFonts w:ascii="Times New Roman" w:hAnsi="Times New Roman" w:cs="Times New Roman"/>
          <w:b/>
          <w:sz w:val="20"/>
          <w:szCs w:val="20"/>
        </w:rPr>
        <w:t xml:space="preserve">III. Informacje o stanie zdrowia dziecka: (diety, stała choroba, wady rozwojowe dziecka, alergie, </w:t>
      </w:r>
    </w:p>
    <w:p w14:paraId="4687D941" w14:textId="77777777" w:rsidR="001A6A76" w:rsidRPr="00B9549C" w:rsidRDefault="001A6A76" w:rsidP="001A6A7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549C">
        <w:rPr>
          <w:rFonts w:ascii="Times New Roman" w:hAnsi="Times New Roman" w:cs="Times New Roman"/>
          <w:b/>
          <w:sz w:val="20"/>
          <w:szCs w:val="20"/>
        </w:rPr>
        <w:t>orzeczenie o potrzebie kształcenia specjalnego lub inne ważne informacje):</w:t>
      </w:r>
    </w:p>
    <w:p w14:paraId="7EE16938" w14:textId="427C2AC4" w:rsidR="001A6A76" w:rsidRPr="00B9549C" w:rsidRDefault="001A6A76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B9549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1034098" w14:textId="61CA0E5D" w:rsidR="00020BE1" w:rsidRPr="00B9549C" w:rsidRDefault="00020BE1" w:rsidP="00020BE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549C">
        <w:rPr>
          <w:rFonts w:ascii="Times New Roman" w:hAnsi="Times New Roman" w:cs="Times New Roman"/>
          <w:b/>
          <w:sz w:val="20"/>
          <w:szCs w:val="20"/>
        </w:rPr>
        <w:t>IV. Osoby upoważnione do przyprowadzania i odbierania mojego dziecka z przedszkola, zapewniające mu bezpieczeństwo:</w:t>
      </w:r>
    </w:p>
    <w:p w14:paraId="24D20327" w14:textId="6E7AAFA8" w:rsidR="00020BE1" w:rsidRPr="00B9549C" w:rsidRDefault="00020BE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9549C" w:rsidRPr="00B9549C">
        <w:rPr>
          <w:rFonts w:ascii="Times New Roman" w:hAnsi="Times New Roman" w:cs="Times New Roman"/>
          <w:sz w:val="20"/>
          <w:szCs w:val="20"/>
        </w:rPr>
        <w:t>…………………………….……………………</w:t>
      </w:r>
    </w:p>
    <w:p w14:paraId="27CFB36E" w14:textId="77777777" w:rsidR="00020BE1" w:rsidRPr="00B9549C" w:rsidRDefault="00020BE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(imię i nazwisko , stopień pokrewieństwa z dzieckiem)</w:t>
      </w:r>
    </w:p>
    <w:p w14:paraId="662348A4" w14:textId="79919733" w:rsidR="00020BE1" w:rsidRPr="00B9549C" w:rsidRDefault="00020BE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B9549C" w:rsidRPr="00B9549C">
        <w:rPr>
          <w:rFonts w:ascii="Times New Roman" w:hAnsi="Times New Roman" w:cs="Times New Roman"/>
          <w:sz w:val="20"/>
          <w:szCs w:val="20"/>
        </w:rPr>
        <w:t>………………………..…………………..</w:t>
      </w:r>
    </w:p>
    <w:p w14:paraId="739A1C1D" w14:textId="07AABC78" w:rsidR="00650BA0" w:rsidRPr="00B9549C" w:rsidRDefault="00020BE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(imię i nazwisko , stopień pokrewieństwa z dzieckiem)</w:t>
      </w:r>
    </w:p>
    <w:p w14:paraId="7EA73ECD" w14:textId="3C2B0DA6" w:rsidR="00020BE1" w:rsidRPr="00B9549C" w:rsidRDefault="00020BE1" w:rsidP="00020BE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9549C">
        <w:rPr>
          <w:rFonts w:ascii="Times New Roman" w:hAnsi="Times New Roman" w:cs="Times New Roman"/>
          <w:b/>
          <w:bCs/>
          <w:sz w:val="20"/>
          <w:szCs w:val="20"/>
        </w:rPr>
        <w:t>! Osoba odbierająca dziecko z przedszkola zobowiązana jest okazać dokument potwierdzający</w:t>
      </w:r>
    </w:p>
    <w:p w14:paraId="3BC3E11D" w14:textId="51D4E007" w:rsidR="00B9549C" w:rsidRPr="00B9549C" w:rsidRDefault="00020BE1" w:rsidP="00020BE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9549C">
        <w:rPr>
          <w:rFonts w:ascii="Times New Roman" w:hAnsi="Times New Roman" w:cs="Times New Roman"/>
          <w:b/>
          <w:bCs/>
          <w:sz w:val="20"/>
          <w:szCs w:val="20"/>
        </w:rPr>
        <w:t>swoją tożsamość.</w:t>
      </w:r>
    </w:p>
    <w:p w14:paraId="1FBE2702" w14:textId="4A53F800" w:rsidR="00020BE1" w:rsidRPr="00B9549C" w:rsidRDefault="00020BE1" w:rsidP="00020BE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549C">
        <w:rPr>
          <w:rFonts w:ascii="Times New Roman" w:hAnsi="Times New Roman" w:cs="Times New Roman"/>
          <w:b/>
          <w:sz w:val="20"/>
          <w:szCs w:val="20"/>
        </w:rPr>
        <w:t>V. Oświadczenia wnioskodawcy</w:t>
      </w:r>
    </w:p>
    <w:p w14:paraId="5CEB3790" w14:textId="77777777" w:rsidR="00020BE1" w:rsidRPr="00B9549C" w:rsidRDefault="00020BE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1. Oświadczam, że podane we wniosku dane są zgodne z aktualnym stanem faktycznym.</w:t>
      </w:r>
    </w:p>
    <w:p w14:paraId="0C916513" w14:textId="0F03392C" w:rsidR="00020BE1" w:rsidRPr="00B9549C" w:rsidRDefault="00020BE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 xml:space="preserve">2. Wyrażam zgodę na przetwarzane danych osobowych zawartych w niniejszej karcie dla potrzeb związanych z organizacją „dyżuru wakacyjnego” i prowadzeniem dokumentacji określonej w przepisach </w:t>
      </w:r>
      <w:r w:rsidR="00B9549C">
        <w:rPr>
          <w:rFonts w:ascii="Times New Roman" w:hAnsi="Times New Roman" w:cs="Times New Roman"/>
          <w:sz w:val="20"/>
          <w:szCs w:val="20"/>
        </w:rPr>
        <w:t xml:space="preserve"> </w:t>
      </w:r>
      <w:r w:rsidRPr="00B9549C">
        <w:rPr>
          <w:rFonts w:ascii="Times New Roman" w:hAnsi="Times New Roman" w:cs="Times New Roman"/>
          <w:sz w:val="20"/>
          <w:szCs w:val="20"/>
        </w:rPr>
        <w:t xml:space="preserve">prawa oświatowego oraz zgodnie z przepisami ustawy z dnia 10 maja 2018 r. o ochronie danych </w:t>
      </w:r>
    </w:p>
    <w:p w14:paraId="40DF5009" w14:textId="77777777" w:rsidR="00020BE1" w:rsidRPr="00B9549C" w:rsidRDefault="00020BE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osobowych (Dz. U. Poz. 1000)</w:t>
      </w:r>
    </w:p>
    <w:p w14:paraId="520E43B5" w14:textId="42DCD2FA" w:rsidR="00020BE1" w:rsidRPr="00B9549C" w:rsidRDefault="00B9549C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………..……………………………</w:t>
      </w:r>
    </w:p>
    <w:p w14:paraId="084859D0" w14:textId="64CFF979" w:rsidR="00020BE1" w:rsidRPr="00B9549C" w:rsidRDefault="00020BE1" w:rsidP="00020B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65899680"/>
      <w:r w:rsidRPr="00B9549C">
        <w:rPr>
          <w:rFonts w:ascii="Times New Roman" w:hAnsi="Times New Roman" w:cs="Times New Roman"/>
          <w:sz w:val="20"/>
          <w:szCs w:val="20"/>
        </w:rPr>
        <w:t>(data i czytelny podpis rodzica/prawnego opiekuna)</w:t>
      </w:r>
      <w:bookmarkEnd w:id="0"/>
      <w:r w:rsidR="001A6A76" w:rsidRPr="00B9549C">
        <w:rPr>
          <w:rFonts w:ascii="Times New Roman" w:hAnsi="Times New Roman" w:cs="Times New Roman"/>
          <w:sz w:val="20"/>
          <w:szCs w:val="20"/>
        </w:rPr>
        <w:tab/>
      </w:r>
      <w:r w:rsidR="001A6A76" w:rsidRPr="00B9549C">
        <w:rPr>
          <w:rFonts w:ascii="Times New Roman" w:hAnsi="Times New Roman" w:cs="Times New Roman"/>
          <w:sz w:val="20"/>
          <w:szCs w:val="20"/>
        </w:rPr>
        <w:tab/>
      </w:r>
      <w:r w:rsidR="00B9549C">
        <w:rPr>
          <w:rFonts w:ascii="Times New Roman" w:hAnsi="Times New Roman" w:cs="Times New Roman"/>
          <w:sz w:val="20"/>
          <w:szCs w:val="20"/>
        </w:rPr>
        <w:t xml:space="preserve">        </w:t>
      </w:r>
      <w:r w:rsidR="001A6A76" w:rsidRPr="00B9549C">
        <w:rPr>
          <w:rFonts w:ascii="Times New Roman" w:hAnsi="Times New Roman" w:cs="Times New Roman"/>
          <w:sz w:val="20"/>
          <w:szCs w:val="20"/>
        </w:rPr>
        <w:t>(data i czytelny podpis rodzica/prawnego opiekuna)</w:t>
      </w:r>
      <w:r w:rsidR="001A6A76" w:rsidRPr="00B9549C">
        <w:rPr>
          <w:rFonts w:ascii="Times New Roman" w:hAnsi="Times New Roman" w:cs="Times New Roman"/>
          <w:sz w:val="20"/>
          <w:szCs w:val="20"/>
        </w:rPr>
        <w:tab/>
      </w:r>
    </w:p>
    <w:p w14:paraId="5AAA38FB" w14:textId="09B5190A" w:rsidR="00F3128F" w:rsidRDefault="00F3128F" w:rsidP="00020BE1">
      <w:pPr>
        <w:spacing w:line="240" w:lineRule="auto"/>
        <w:rPr>
          <w:rFonts w:ascii="Times New Roman" w:hAnsi="Times New Roman" w:cs="Times New Roman"/>
        </w:rPr>
      </w:pPr>
    </w:p>
    <w:p w14:paraId="038E5620" w14:textId="068AB3AA" w:rsidR="00B9549C" w:rsidRDefault="00B9549C" w:rsidP="00020BE1">
      <w:pPr>
        <w:spacing w:line="240" w:lineRule="auto"/>
        <w:rPr>
          <w:rFonts w:ascii="Times New Roman" w:hAnsi="Times New Roman" w:cs="Times New Roman"/>
        </w:rPr>
      </w:pPr>
    </w:p>
    <w:p w14:paraId="121B306A" w14:textId="381D1A11" w:rsidR="00B9549C" w:rsidRDefault="00B9549C" w:rsidP="00020BE1">
      <w:pPr>
        <w:spacing w:line="240" w:lineRule="auto"/>
        <w:rPr>
          <w:rFonts w:ascii="Times New Roman" w:hAnsi="Times New Roman" w:cs="Times New Roman"/>
        </w:rPr>
      </w:pPr>
    </w:p>
    <w:p w14:paraId="4F7DC38F" w14:textId="26C4266F" w:rsidR="00B9549C" w:rsidRDefault="00B9549C" w:rsidP="00020BE1">
      <w:pPr>
        <w:spacing w:line="240" w:lineRule="auto"/>
        <w:rPr>
          <w:rFonts w:ascii="Times New Roman" w:hAnsi="Times New Roman" w:cs="Times New Roman"/>
        </w:rPr>
      </w:pPr>
    </w:p>
    <w:p w14:paraId="78F59A39" w14:textId="012A8767" w:rsidR="00B9549C" w:rsidRPr="00B9549C" w:rsidRDefault="00B9549C" w:rsidP="00020BE1">
      <w:pPr>
        <w:spacing w:line="240" w:lineRule="auto"/>
        <w:rPr>
          <w:rFonts w:ascii="Times New Roman" w:hAnsi="Times New Roman" w:cs="Times New Roman"/>
        </w:rPr>
      </w:pPr>
    </w:p>
    <w:p w14:paraId="4F58ECC5" w14:textId="77777777" w:rsidR="00020BE1" w:rsidRPr="00B9549C" w:rsidRDefault="00020BE1" w:rsidP="00B9549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549C">
        <w:rPr>
          <w:rFonts w:ascii="Times New Roman" w:hAnsi="Times New Roman" w:cs="Times New Roman"/>
          <w:b/>
          <w:sz w:val="20"/>
          <w:szCs w:val="20"/>
        </w:rPr>
        <w:t>Obowiązek informacyjny:</w:t>
      </w:r>
    </w:p>
    <w:p w14:paraId="5E4EBA16" w14:textId="7005A2DF" w:rsidR="00020BE1" w:rsidRPr="00B9549C" w:rsidRDefault="00020BE1" w:rsidP="00B954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Zgodnie z art. 13 ust. 1 Rozporządzenia Parlamentu Europejskiego i Rady (UE) 2016/679 z dnia 27 kwietnia 2016 r. w sprawie ochrony osób fizycznych w związku z przetwarzaniem danych osobowych i w sprawie</w:t>
      </w:r>
      <w:r w:rsidR="00B9549C">
        <w:rPr>
          <w:rFonts w:ascii="Times New Roman" w:hAnsi="Times New Roman" w:cs="Times New Roman"/>
          <w:sz w:val="20"/>
          <w:szCs w:val="20"/>
        </w:rPr>
        <w:t xml:space="preserve"> </w:t>
      </w:r>
      <w:r w:rsidRPr="00B9549C">
        <w:rPr>
          <w:rFonts w:ascii="Times New Roman" w:hAnsi="Times New Roman" w:cs="Times New Roman"/>
          <w:sz w:val="20"/>
          <w:szCs w:val="20"/>
        </w:rPr>
        <w:t xml:space="preserve">Swobodnego przepływu takich danych oraz uchylenia dyrektywy 95/46/WE (ogólne rozporządzenie o ochronie </w:t>
      </w:r>
      <w:r w:rsidR="00B9549C">
        <w:rPr>
          <w:rFonts w:ascii="Times New Roman" w:hAnsi="Times New Roman" w:cs="Times New Roman"/>
          <w:sz w:val="20"/>
          <w:szCs w:val="20"/>
        </w:rPr>
        <w:t xml:space="preserve"> </w:t>
      </w:r>
      <w:r w:rsidRPr="00B9549C">
        <w:rPr>
          <w:rFonts w:ascii="Times New Roman" w:hAnsi="Times New Roman" w:cs="Times New Roman"/>
          <w:sz w:val="20"/>
          <w:szCs w:val="20"/>
        </w:rPr>
        <w:t>danych) (Dz. Urz. UE.L Nr 119, str. 1), zwanego dalej „RODO” informuje się, że:</w:t>
      </w:r>
    </w:p>
    <w:p w14:paraId="246B2D5F" w14:textId="772A15CC" w:rsidR="00020BE1" w:rsidRPr="00B9549C" w:rsidRDefault="00EC4EED" w:rsidP="00B954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1)</w:t>
      </w:r>
      <w:r w:rsidR="00020BE1" w:rsidRPr="00B9549C">
        <w:rPr>
          <w:rFonts w:ascii="Times New Roman" w:hAnsi="Times New Roman" w:cs="Times New Roman"/>
          <w:sz w:val="20"/>
          <w:szCs w:val="20"/>
        </w:rPr>
        <w:t xml:space="preserve">Administratorem zbieranych i przetwarzanych Pani/Pana danych osobowych jest: </w:t>
      </w:r>
      <w:r w:rsidR="00B9549C" w:rsidRPr="00B9549C">
        <w:rPr>
          <w:rFonts w:ascii="Times New Roman" w:hAnsi="Times New Roman" w:cs="Times New Roman"/>
          <w:sz w:val="20"/>
          <w:szCs w:val="20"/>
        </w:rPr>
        <w:t xml:space="preserve"> </w:t>
      </w:r>
      <w:r w:rsidR="00020BE1" w:rsidRPr="00B9549C">
        <w:rPr>
          <w:rFonts w:ascii="Times New Roman" w:hAnsi="Times New Roman" w:cs="Times New Roman"/>
          <w:b/>
          <w:sz w:val="20"/>
          <w:szCs w:val="20"/>
        </w:rPr>
        <w:t xml:space="preserve">Przedszkole nr </w:t>
      </w:r>
      <w:r w:rsidR="00B9549C" w:rsidRPr="00B9549C">
        <w:rPr>
          <w:rFonts w:ascii="Times New Roman" w:hAnsi="Times New Roman" w:cs="Times New Roman"/>
          <w:b/>
          <w:sz w:val="20"/>
          <w:szCs w:val="20"/>
        </w:rPr>
        <w:t xml:space="preserve">7 </w:t>
      </w:r>
      <w:r w:rsidR="00F3128F" w:rsidRPr="00B9549C">
        <w:rPr>
          <w:rFonts w:ascii="Times New Roman" w:hAnsi="Times New Roman" w:cs="Times New Roman"/>
          <w:b/>
          <w:sz w:val="20"/>
          <w:szCs w:val="20"/>
        </w:rPr>
        <w:t xml:space="preserve"> w Su</w:t>
      </w:r>
      <w:r w:rsidR="00B9549C" w:rsidRPr="00B9549C">
        <w:rPr>
          <w:rFonts w:ascii="Times New Roman" w:hAnsi="Times New Roman" w:cs="Times New Roman"/>
          <w:b/>
          <w:sz w:val="20"/>
          <w:szCs w:val="20"/>
        </w:rPr>
        <w:t>wałkach, ul. Andersa 10</w:t>
      </w:r>
      <w:r w:rsidR="00F3128F" w:rsidRPr="00B9549C">
        <w:rPr>
          <w:rFonts w:ascii="Times New Roman" w:hAnsi="Times New Roman" w:cs="Times New Roman"/>
          <w:b/>
          <w:sz w:val="20"/>
          <w:szCs w:val="20"/>
        </w:rPr>
        <w:t>, 16-400 Suwałki</w:t>
      </w:r>
      <w:r w:rsidR="00F3128F" w:rsidRPr="00B9549C">
        <w:rPr>
          <w:rFonts w:ascii="Times New Roman" w:hAnsi="Times New Roman" w:cs="Times New Roman"/>
          <w:sz w:val="20"/>
          <w:szCs w:val="20"/>
        </w:rPr>
        <w:t xml:space="preserve"> </w:t>
      </w:r>
      <w:r w:rsidR="00020BE1" w:rsidRPr="00B9549C">
        <w:rPr>
          <w:rFonts w:ascii="Times New Roman" w:hAnsi="Times New Roman" w:cs="Times New Roman"/>
          <w:sz w:val="20"/>
          <w:szCs w:val="20"/>
        </w:rPr>
        <w:t xml:space="preserve"> </w:t>
      </w:r>
      <w:r w:rsidR="00B9549C" w:rsidRPr="00B9549C">
        <w:rPr>
          <w:rFonts w:ascii="Times New Roman" w:hAnsi="Times New Roman" w:cs="Times New Roman"/>
          <w:sz w:val="20"/>
          <w:szCs w:val="20"/>
        </w:rPr>
        <w:t xml:space="preserve"> </w:t>
      </w:r>
      <w:r w:rsidR="00020BE1" w:rsidRPr="00B9549C">
        <w:rPr>
          <w:rFonts w:ascii="Times New Roman" w:hAnsi="Times New Roman" w:cs="Times New Roman"/>
          <w:sz w:val="20"/>
          <w:szCs w:val="20"/>
        </w:rPr>
        <w:t>reprezentowan</w:t>
      </w:r>
      <w:r w:rsidR="00F3128F" w:rsidRPr="00B9549C">
        <w:rPr>
          <w:rFonts w:ascii="Times New Roman" w:hAnsi="Times New Roman" w:cs="Times New Roman"/>
          <w:sz w:val="20"/>
          <w:szCs w:val="20"/>
        </w:rPr>
        <w:t xml:space="preserve">a/y przez Dyrektora Przedszkola: </w:t>
      </w:r>
      <w:r w:rsidR="00B9549C" w:rsidRPr="00B9549C">
        <w:rPr>
          <w:rFonts w:ascii="Times New Roman" w:hAnsi="Times New Roman" w:cs="Times New Roman"/>
          <w:b/>
          <w:sz w:val="20"/>
          <w:szCs w:val="20"/>
        </w:rPr>
        <w:t>Annę Eleksnin-Lachowską</w:t>
      </w:r>
    </w:p>
    <w:p w14:paraId="43051358" w14:textId="5525B6D7" w:rsidR="00020BE1" w:rsidRPr="00B9549C" w:rsidRDefault="00020BE1" w:rsidP="00B954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2) W sprawie ochrony danych osobowych, może Pani/Pan kontaktować się pod adresem/telefonem z Inspektorem Danych Osobowych Panem Pawłem Michalskim, tel. 506-246-795, e-mail: iodpm@wp.pl</w:t>
      </w:r>
    </w:p>
    <w:p w14:paraId="789F7CE1" w14:textId="2340EB20" w:rsidR="00020BE1" w:rsidRPr="00B9549C" w:rsidRDefault="00020BE1" w:rsidP="00B954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 xml:space="preserve">3) Pani/Pana dane osobowe zbierane i przetwarzane są w celu wykonywania przez Przedszkole ustawowych zadań publicznych, określonych w ustawie z dnia 14 grudnia 2016 r. Prawo oświatowe (Dz. U. z 2019 r. poz. 1148 z </w:t>
      </w:r>
      <w:proofErr w:type="spellStart"/>
      <w:r w:rsidRPr="00B9549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9549C">
        <w:rPr>
          <w:rFonts w:ascii="Times New Roman" w:hAnsi="Times New Roman" w:cs="Times New Roman"/>
          <w:sz w:val="20"/>
          <w:szCs w:val="20"/>
        </w:rPr>
        <w:t>. zm.) oraz w innych regulacjach.</w:t>
      </w:r>
    </w:p>
    <w:p w14:paraId="4E1C6005" w14:textId="772F69C4" w:rsidR="00020BE1" w:rsidRPr="00B9549C" w:rsidRDefault="00020BE1" w:rsidP="00B954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4) Pani/Pana dane osobowe od momentu pozyskania będą przechowywane przez okres wynikający z art. 160</w:t>
      </w:r>
      <w:r w:rsidR="00B9549C">
        <w:rPr>
          <w:rFonts w:ascii="Times New Roman" w:hAnsi="Times New Roman" w:cs="Times New Roman"/>
          <w:sz w:val="20"/>
          <w:szCs w:val="20"/>
        </w:rPr>
        <w:t xml:space="preserve"> </w:t>
      </w:r>
      <w:r w:rsidRPr="00B9549C">
        <w:rPr>
          <w:rFonts w:ascii="Times New Roman" w:hAnsi="Times New Roman" w:cs="Times New Roman"/>
          <w:sz w:val="20"/>
          <w:szCs w:val="20"/>
        </w:rPr>
        <w:t xml:space="preserve">ustawy z dnia 14 grudnia 2016 r. Prawo oświatowe (Dz. U. z 2019 r. poz.1148 z </w:t>
      </w:r>
      <w:proofErr w:type="spellStart"/>
      <w:r w:rsidRPr="00B9549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B9549C">
        <w:rPr>
          <w:rFonts w:ascii="Times New Roman" w:hAnsi="Times New Roman" w:cs="Times New Roman"/>
          <w:sz w:val="20"/>
          <w:szCs w:val="20"/>
        </w:rPr>
        <w:t xml:space="preserve">. zm.). W tym okresie ma </w:t>
      </w:r>
      <w:r w:rsidR="00B9549C">
        <w:rPr>
          <w:rFonts w:ascii="Times New Roman" w:hAnsi="Times New Roman" w:cs="Times New Roman"/>
          <w:sz w:val="20"/>
          <w:szCs w:val="20"/>
        </w:rPr>
        <w:t xml:space="preserve"> </w:t>
      </w:r>
      <w:r w:rsidRPr="00B9549C">
        <w:rPr>
          <w:rFonts w:ascii="Times New Roman" w:hAnsi="Times New Roman" w:cs="Times New Roman"/>
          <w:sz w:val="20"/>
          <w:szCs w:val="20"/>
        </w:rPr>
        <w:t>Pani/Pan prawo dostępu do podanych we wniosku danych, ich sprostowania, w którym przetwarzane będą</w:t>
      </w:r>
      <w:r w:rsidR="00B9549C">
        <w:rPr>
          <w:rFonts w:ascii="Times New Roman" w:hAnsi="Times New Roman" w:cs="Times New Roman"/>
          <w:sz w:val="20"/>
          <w:szCs w:val="20"/>
        </w:rPr>
        <w:t xml:space="preserve"> </w:t>
      </w:r>
      <w:r w:rsidRPr="00B9549C">
        <w:rPr>
          <w:rFonts w:ascii="Times New Roman" w:hAnsi="Times New Roman" w:cs="Times New Roman"/>
          <w:sz w:val="20"/>
          <w:szCs w:val="20"/>
        </w:rPr>
        <w:t>dane.</w:t>
      </w:r>
    </w:p>
    <w:p w14:paraId="592AE844" w14:textId="490DB3C3" w:rsidR="00020BE1" w:rsidRPr="00B9549C" w:rsidRDefault="00020BE1" w:rsidP="00B954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 xml:space="preserve">5) Pozyskane od Pani/Pana dane osobowe nie będą udostępniane podmiotom innym, niż upoważnione na </w:t>
      </w:r>
      <w:r w:rsidR="00B9549C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Pr="00B9549C">
        <w:rPr>
          <w:rFonts w:ascii="Times New Roman" w:hAnsi="Times New Roman" w:cs="Times New Roman"/>
          <w:sz w:val="20"/>
          <w:szCs w:val="20"/>
        </w:rPr>
        <w:t>podstawie przepisów prawa.</w:t>
      </w:r>
    </w:p>
    <w:p w14:paraId="5E1D552A" w14:textId="77777777" w:rsidR="00020BE1" w:rsidRPr="00B9549C" w:rsidRDefault="00020BE1" w:rsidP="00B954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6) Ma Pani/Pan prawo do wniesienia skargi do organu nadzorczego.</w:t>
      </w:r>
    </w:p>
    <w:p w14:paraId="26590BA5" w14:textId="77777777" w:rsidR="00020BE1" w:rsidRPr="00B9549C" w:rsidRDefault="00020BE1" w:rsidP="00B954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7) Przetwarzanie Pani/Pana danych osobowych wynika z przepisów prawa, a ich podanie jest obowiązkowe.</w:t>
      </w:r>
    </w:p>
    <w:p w14:paraId="4120752F" w14:textId="77777777" w:rsidR="00020BE1" w:rsidRPr="00B9549C" w:rsidRDefault="00020BE1" w:rsidP="00B9549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549C">
        <w:rPr>
          <w:rFonts w:ascii="Times New Roman" w:hAnsi="Times New Roman" w:cs="Times New Roman"/>
          <w:sz w:val="20"/>
          <w:szCs w:val="20"/>
        </w:rPr>
        <w:t>8) Pani/Pana dane osobowe nie będą poddane zautomatyzowanemu przetwarzaniu, w tym profilowaniu.</w:t>
      </w:r>
    </w:p>
    <w:p w14:paraId="153C676A" w14:textId="77777777" w:rsidR="00114C70" w:rsidRPr="00B9549C" w:rsidRDefault="00114C70" w:rsidP="00B9549C">
      <w:pPr>
        <w:rPr>
          <w:rFonts w:ascii="Times New Roman" w:hAnsi="Times New Roman" w:cs="Times New Roman"/>
          <w:sz w:val="20"/>
          <w:szCs w:val="20"/>
        </w:rPr>
      </w:pPr>
    </w:p>
    <w:sectPr w:rsidR="00114C70" w:rsidRPr="00B9549C" w:rsidSect="00F31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9D1"/>
    <w:multiLevelType w:val="hybridMultilevel"/>
    <w:tmpl w:val="A16C3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250A4"/>
    <w:multiLevelType w:val="hybridMultilevel"/>
    <w:tmpl w:val="5F8CE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E1"/>
    <w:rsid w:val="000020BA"/>
    <w:rsid w:val="00020BE1"/>
    <w:rsid w:val="00114C70"/>
    <w:rsid w:val="001304A1"/>
    <w:rsid w:val="001A6A76"/>
    <w:rsid w:val="001C6130"/>
    <w:rsid w:val="0041162B"/>
    <w:rsid w:val="00650BA0"/>
    <w:rsid w:val="00730657"/>
    <w:rsid w:val="007D6FB0"/>
    <w:rsid w:val="009632D5"/>
    <w:rsid w:val="00B9549C"/>
    <w:rsid w:val="00C84F5E"/>
    <w:rsid w:val="00EC4EED"/>
    <w:rsid w:val="00F3128F"/>
    <w:rsid w:val="00F7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996A"/>
  <w15:chartTrackingRefBased/>
  <w15:docId w15:val="{907DDFD9-E7C6-4879-9596-BA26346B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B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0B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4E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Eleksnin Lachowska</cp:lastModifiedBy>
  <cp:revision>2</cp:revision>
  <cp:lastPrinted>2025-04-30T13:36:00Z</cp:lastPrinted>
  <dcterms:created xsi:type="dcterms:W3CDTF">2025-05-05T06:56:00Z</dcterms:created>
  <dcterms:modified xsi:type="dcterms:W3CDTF">2025-05-05T06:56:00Z</dcterms:modified>
</cp:coreProperties>
</file>