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8331" w14:textId="77777777" w:rsidR="00020BE1" w:rsidRPr="00B34E1C" w:rsidRDefault="00020BE1" w:rsidP="00020BE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KARTA ZGŁOSZENIA DZIECKA NA „DYŻUR WAKACYJNY”</w:t>
      </w:r>
    </w:p>
    <w:p w14:paraId="0F8BA67D" w14:textId="799D151F" w:rsidR="00F3128F" w:rsidRPr="00B34E1C" w:rsidRDefault="00020BE1" w:rsidP="00B34E1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 xml:space="preserve">DO PRZEDSZKOLA NR </w:t>
      </w:r>
      <w:r w:rsidR="00364D38" w:rsidRPr="00B34E1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="00C31C2C" w:rsidRPr="00B34E1C">
        <w:rPr>
          <w:rFonts w:ascii="Times New Roman" w:hAnsi="Times New Roman" w:cs="Times New Roman"/>
          <w:b/>
          <w:sz w:val="20"/>
          <w:szCs w:val="20"/>
        </w:rPr>
        <w:t xml:space="preserve">…. </w:t>
      </w:r>
      <w:r w:rsidR="00F3128F" w:rsidRPr="00B34E1C">
        <w:rPr>
          <w:rFonts w:ascii="Times New Roman" w:hAnsi="Times New Roman" w:cs="Times New Roman"/>
          <w:b/>
          <w:sz w:val="20"/>
          <w:szCs w:val="20"/>
        </w:rPr>
        <w:t>W SUWAŁKACH</w:t>
      </w:r>
      <w:r w:rsidR="00364D38" w:rsidRPr="00B34E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7EC114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I. Informacje ogólne o dziecku:</w:t>
      </w:r>
    </w:p>
    <w:p w14:paraId="48C21AE5" w14:textId="77777777" w:rsidR="00020BE1" w:rsidRPr="00B34E1C" w:rsidRDefault="00364D38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 xml:space="preserve">1.Imię i </w:t>
      </w:r>
      <w:r w:rsidR="00020BE1" w:rsidRPr="00B34E1C">
        <w:rPr>
          <w:rFonts w:ascii="Times New Roman" w:hAnsi="Times New Roman" w:cs="Times New Roman"/>
          <w:sz w:val="20"/>
          <w:szCs w:val="20"/>
        </w:rPr>
        <w:t>nazwisko……………………………………………………</w:t>
      </w:r>
      <w:r w:rsidRPr="00B34E1C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598E9C21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2.Data i miejsce urodzenia: ……………………………</w:t>
      </w:r>
      <w:r w:rsidR="001304A1" w:rsidRPr="00B34E1C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F088F21" w14:textId="77777777" w:rsidR="001304A1" w:rsidRPr="00B34E1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3. PESEL dziecka: ……………………………………………………..........</w:t>
      </w:r>
    </w:p>
    <w:p w14:paraId="1667C978" w14:textId="77777777" w:rsidR="00020BE1" w:rsidRPr="00B34E1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4</w:t>
      </w:r>
      <w:r w:rsidR="00364D38" w:rsidRPr="00B34E1C">
        <w:rPr>
          <w:rFonts w:ascii="Times New Roman" w:hAnsi="Times New Roman" w:cs="Times New Roman"/>
          <w:sz w:val="20"/>
          <w:szCs w:val="20"/>
        </w:rPr>
        <w:t>.Adres zamieszkania:</w:t>
      </w:r>
      <w:r w:rsidR="00020BE1" w:rsidRPr="00B34E1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64D38" w:rsidRPr="00B34E1C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6A8CA53" w14:textId="77777777" w:rsidR="00020BE1" w:rsidRPr="00B34E1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5</w:t>
      </w:r>
      <w:r w:rsidR="00020BE1" w:rsidRPr="00B34E1C">
        <w:rPr>
          <w:rFonts w:ascii="Times New Roman" w:hAnsi="Times New Roman" w:cs="Times New Roman"/>
          <w:sz w:val="20"/>
          <w:szCs w:val="20"/>
        </w:rPr>
        <w:t>.Dziecko będzie uczęszczać do przedszkola w okresie:…………………………………..………………………</w:t>
      </w:r>
    </w:p>
    <w:p w14:paraId="3466A1CD" w14:textId="77777777" w:rsidR="00020BE1" w:rsidRPr="00B34E1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6</w:t>
      </w:r>
      <w:r w:rsidR="00020BE1" w:rsidRPr="00B34E1C">
        <w:rPr>
          <w:rFonts w:ascii="Times New Roman" w:hAnsi="Times New Roman" w:cs="Times New Roman"/>
          <w:sz w:val="20"/>
          <w:szCs w:val="20"/>
        </w:rPr>
        <w:t>.Deklarowany dzienny czas pobytu dziecka w przedszkolu: od godz. ….............. do godz.…............</w:t>
      </w:r>
    </w:p>
    <w:p w14:paraId="33C6B96D" w14:textId="4CCC339B" w:rsidR="008B65AA" w:rsidRPr="00B34E1C" w:rsidRDefault="003E26D7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7</w:t>
      </w:r>
      <w:r w:rsidR="00020BE1" w:rsidRPr="00B34E1C">
        <w:rPr>
          <w:rFonts w:ascii="Times New Roman" w:hAnsi="Times New Roman" w:cs="Times New Roman"/>
          <w:sz w:val="20"/>
          <w:szCs w:val="20"/>
        </w:rPr>
        <w:t>.Dziecko uczęszcza w roku szkol</w:t>
      </w:r>
      <w:r w:rsidR="00730657" w:rsidRPr="00B34E1C">
        <w:rPr>
          <w:rFonts w:ascii="Times New Roman" w:hAnsi="Times New Roman" w:cs="Times New Roman"/>
          <w:sz w:val="20"/>
          <w:szCs w:val="20"/>
        </w:rPr>
        <w:t>nym 202</w:t>
      </w:r>
      <w:r w:rsidR="00EA3013" w:rsidRPr="00B34E1C">
        <w:rPr>
          <w:rFonts w:ascii="Times New Roman" w:hAnsi="Times New Roman" w:cs="Times New Roman"/>
          <w:sz w:val="20"/>
          <w:szCs w:val="20"/>
        </w:rPr>
        <w:t>4</w:t>
      </w:r>
      <w:r w:rsidR="00730657" w:rsidRPr="00B34E1C">
        <w:rPr>
          <w:rFonts w:ascii="Times New Roman" w:hAnsi="Times New Roman" w:cs="Times New Roman"/>
          <w:sz w:val="20"/>
          <w:szCs w:val="20"/>
        </w:rPr>
        <w:t>/202</w:t>
      </w:r>
      <w:r w:rsidR="00EA3013" w:rsidRPr="00B34E1C">
        <w:rPr>
          <w:rFonts w:ascii="Times New Roman" w:hAnsi="Times New Roman" w:cs="Times New Roman"/>
          <w:sz w:val="20"/>
          <w:szCs w:val="20"/>
        </w:rPr>
        <w:t>5</w:t>
      </w:r>
      <w:r w:rsidR="00730657" w:rsidRPr="00B34E1C">
        <w:rPr>
          <w:rFonts w:ascii="Times New Roman" w:hAnsi="Times New Roman" w:cs="Times New Roman"/>
          <w:sz w:val="20"/>
          <w:szCs w:val="20"/>
        </w:rPr>
        <w:t xml:space="preserve"> do </w:t>
      </w:r>
      <w:r w:rsidR="00B34E1C" w:rsidRPr="00B34E1C">
        <w:rPr>
          <w:rFonts w:ascii="Times New Roman" w:hAnsi="Times New Roman" w:cs="Times New Roman"/>
          <w:sz w:val="20"/>
          <w:szCs w:val="20"/>
        </w:rPr>
        <w:t xml:space="preserve">Przedszkola nr 7 </w:t>
      </w:r>
      <w:r w:rsidR="00364D38" w:rsidRPr="00B34E1C">
        <w:rPr>
          <w:rFonts w:ascii="Times New Roman" w:hAnsi="Times New Roman" w:cs="Times New Roman"/>
          <w:sz w:val="20"/>
          <w:szCs w:val="20"/>
        </w:rPr>
        <w:t>w Suwałkach</w:t>
      </w:r>
    </w:p>
    <w:p w14:paraId="7C5C6BFB" w14:textId="5A135C3F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II. Informacje o rodzicach/prawnych opiekunach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020BE1" w:rsidRPr="00B34E1C" w14:paraId="24B4B704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0E3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BF4" w14:textId="77777777" w:rsidR="00020BE1" w:rsidRPr="00B34E1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Matka/opiekun prawny</w:t>
            </w:r>
          </w:p>
          <w:p w14:paraId="158AFEEB" w14:textId="77777777" w:rsidR="00020BE1" w:rsidRPr="00B34E1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318" w14:textId="77777777" w:rsidR="00020BE1" w:rsidRPr="00B34E1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Ojciec/opiekun prawny</w:t>
            </w:r>
          </w:p>
        </w:tc>
      </w:tr>
      <w:tr w:rsidR="00020BE1" w:rsidRPr="00B34E1C" w14:paraId="34F0AE1A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4A1" w14:textId="62FDFABA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4488A496" w14:textId="77777777" w:rsidR="00765D02" w:rsidRPr="00B34E1C" w:rsidRDefault="00765D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0137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92C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DAE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E1" w:rsidRPr="00B34E1C" w14:paraId="20585B79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8E2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  <w:p w14:paraId="007FBCFD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2F1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7C2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E1" w:rsidRPr="00B34E1C" w14:paraId="1D8498C2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D4E" w14:textId="4EEE35D0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14:paraId="23933FA9" w14:textId="77777777" w:rsidR="00765D02" w:rsidRPr="00B34E1C" w:rsidRDefault="00765D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79D10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EDF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CD4" w14:textId="77777777" w:rsidR="00020BE1" w:rsidRPr="00B34E1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26" w:rsidRPr="00B34E1C" w14:paraId="06F54CAC" w14:textId="77777777" w:rsidTr="00E319F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753" w14:textId="25406CD9" w:rsidR="00CD4F26" w:rsidRPr="00B34E1C" w:rsidRDefault="003976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r w:rsidR="006B1AD4" w:rsidRPr="00B3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F26" w:rsidRPr="00B34E1C">
              <w:rPr>
                <w:rFonts w:ascii="Times New Roman" w:hAnsi="Times New Roman" w:cs="Times New Roman"/>
                <w:sz w:val="20"/>
                <w:szCs w:val="20"/>
              </w:rPr>
              <w:t>do zwrotu nadpłaty za pobyt i wyżywienie dziecka w przedszkolu w związku z opłatą z góry</w:t>
            </w: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 xml:space="preserve"> (nazwisko i imię rodzica/opiekuna prawnego; numer rachunku</w:t>
            </w:r>
            <w:r w:rsidR="00765D02" w:rsidRPr="00B34E1C">
              <w:rPr>
                <w:rFonts w:ascii="Times New Roman" w:hAnsi="Times New Roman" w:cs="Times New Roman"/>
                <w:sz w:val="20"/>
                <w:szCs w:val="20"/>
              </w:rPr>
              <w:t xml:space="preserve"> bankowego</w:t>
            </w:r>
            <w:r w:rsidRPr="00B34E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D4F26" w:rsidRPr="00B34E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1DB1C3" w14:textId="48B65592" w:rsidR="005E33ED" w:rsidRPr="00B34E1C" w:rsidRDefault="005E33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D96F0" w14:textId="77777777" w:rsidR="00B34E1C" w:rsidRPr="00B34E1C" w:rsidRDefault="00B34E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D612A" w14:textId="429C1A15" w:rsidR="00CD4F26" w:rsidRPr="00B34E1C" w:rsidRDefault="00CD4F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7BAC5" w14:textId="3C9420F2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 xml:space="preserve">III. Informacje o stanie zdrowia dziecka: (diety, stała choroba, wady rozwojowe dziecka, alergie, </w:t>
      </w:r>
    </w:p>
    <w:p w14:paraId="04F5141A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orzeczenie o potrzebie kształcenia specjalnego lub inne ważne informacje):</w:t>
      </w:r>
    </w:p>
    <w:p w14:paraId="4910D8BA" w14:textId="36494D08" w:rsidR="00364D38" w:rsidRPr="00B34E1C" w:rsidRDefault="00364D38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34E1C" w:rsidRPr="00B34E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265722A6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 xml:space="preserve">IV. Osoby upoważnione do przyprowadzania i odbierania mojego dziecka z przedszkola, </w:t>
      </w:r>
    </w:p>
    <w:p w14:paraId="77D9144A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zapewniające mu bezpieczeństwo:</w:t>
      </w:r>
    </w:p>
    <w:p w14:paraId="5DEC60DA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364D38" w:rsidRPr="00B34E1C">
        <w:rPr>
          <w:rFonts w:ascii="Times New Roman" w:hAnsi="Times New Roman" w:cs="Times New Roman"/>
          <w:sz w:val="20"/>
          <w:szCs w:val="20"/>
        </w:rPr>
        <w:t>…………………………….…………………</w:t>
      </w:r>
    </w:p>
    <w:p w14:paraId="504C82B5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(imię i nazwisko , stopień pokrewieństwa z dzieckiem)</w:t>
      </w:r>
    </w:p>
    <w:p w14:paraId="223F28BB" w14:textId="77777777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364D38" w:rsidRPr="00B34E1C">
        <w:rPr>
          <w:rFonts w:ascii="Times New Roman" w:hAnsi="Times New Roman" w:cs="Times New Roman"/>
          <w:sz w:val="20"/>
          <w:szCs w:val="20"/>
        </w:rPr>
        <w:t>………………………..…………………</w:t>
      </w:r>
    </w:p>
    <w:p w14:paraId="10618A01" w14:textId="322AE7D3" w:rsidR="00765D02" w:rsidRPr="00B34E1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4E1C">
        <w:rPr>
          <w:rFonts w:ascii="Times New Roman" w:hAnsi="Times New Roman" w:cs="Times New Roman"/>
          <w:sz w:val="20"/>
          <w:szCs w:val="20"/>
        </w:rPr>
        <w:t>(imię i nazwisko , stopień pokrewieństwa z dzieckiem)</w:t>
      </w:r>
    </w:p>
    <w:p w14:paraId="4195994A" w14:textId="57C735A3" w:rsidR="00020BE1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! Osoba odbierająca dziecko z przedszkola zobowiązana jest okazać dokument potwierdzający</w:t>
      </w:r>
    </w:p>
    <w:p w14:paraId="7FFD85B7" w14:textId="40B88294" w:rsidR="003E26D7" w:rsidRPr="00B34E1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swoją tożsamość.</w:t>
      </w:r>
    </w:p>
    <w:p w14:paraId="568C4E55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E1C">
        <w:rPr>
          <w:rFonts w:ascii="Times New Roman" w:hAnsi="Times New Roman" w:cs="Times New Roman"/>
          <w:b/>
          <w:sz w:val="20"/>
          <w:szCs w:val="20"/>
        </w:rPr>
        <w:t>V. Oświadczenia wnioskodawcy</w:t>
      </w:r>
    </w:p>
    <w:p w14:paraId="5FA5F4F5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1. Oświadczam, że podane we wniosku dane są zgodne z aktualnym stanem faktycznym.</w:t>
      </w:r>
    </w:p>
    <w:p w14:paraId="7CB35249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2. Wyrażam zgodę na przetwarzane danych osobowych zawartych w niniejszej karcie dla potrzeb </w:t>
      </w:r>
    </w:p>
    <w:p w14:paraId="0668C152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związanych z organizacją „dyżuru wakacyjnego” i prowadzeniem dokumentacji określonej w przepisach </w:t>
      </w:r>
    </w:p>
    <w:p w14:paraId="7BCD1192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prawa oświatowego oraz zgodnie z przepisami ustawy z dnia 10 maja 2018 r. o ochronie danych </w:t>
      </w:r>
    </w:p>
    <w:p w14:paraId="6B166518" w14:textId="43E12769" w:rsidR="00364D38" w:rsidRPr="00B34E1C" w:rsidRDefault="00B34E1C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osobowych (Dz. U. Poz. 1000</w:t>
      </w:r>
    </w:p>
    <w:p w14:paraId="5F39908E" w14:textId="77777777" w:rsidR="00B34E1C" w:rsidRDefault="00C31C2C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…………………………………………………            </w:t>
      </w:r>
      <w:r w:rsidRPr="00B34E1C">
        <w:rPr>
          <w:rFonts w:ascii="Times New Roman" w:hAnsi="Times New Roman" w:cs="Times New Roman"/>
        </w:rPr>
        <w:tab/>
        <w:t xml:space="preserve">       .………………………..…………………….</w:t>
      </w:r>
    </w:p>
    <w:p w14:paraId="5E835957" w14:textId="0D505E2D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  <w:sz w:val="18"/>
          <w:szCs w:val="18"/>
        </w:rPr>
        <w:t>(data i czytelny podpis rodzica/prawnego opiekuna)</w:t>
      </w:r>
      <w:r w:rsidR="00C31C2C" w:rsidRPr="00B34E1C">
        <w:rPr>
          <w:rFonts w:ascii="Times New Roman" w:hAnsi="Times New Roman" w:cs="Times New Roman"/>
          <w:sz w:val="18"/>
          <w:szCs w:val="18"/>
        </w:rPr>
        <w:tab/>
      </w:r>
      <w:r w:rsidR="00C31C2C" w:rsidRPr="00B34E1C">
        <w:rPr>
          <w:rFonts w:ascii="Times New Roman" w:hAnsi="Times New Roman" w:cs="Times New Roman"/>
          <w:sz w:val="18"/>
          <w:szCs w:val="18"/>
        </w:rPr>
        <w:tab/>
        <w:t xml:space="preserve">      (data i czytelny podpis rodzica/prawnego opiekuna)</w:t>
      </w:r>
    </w:p>
    <w:p w14:paraId="700744F4" w14:textId="77777777" w:rsidR="00F3128F" w:rsidRPr="00B34E1C" w:rsidRDefault="00F3128F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</w:p>
    <w:p w14:paraId="61ED497D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  <w:b/>
        </w:rPr>
      </w:pPr>
      <w:r w:rsidRPr="00B34E1C">
        <w:rPr>
          <w:rFonts w:ascii="Times New Roman" w:hAnsi="Times New Roman" w:cs="Times New Roman"/>
          <w:b/>
        </w:rPr>
        <w:t>Obowiązek informacyjny:</w:t>
      </w:r>
    </w:p>
    <w:p w14:paraId="67291C32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Zgodnie z art. 13 ust. 1 Rozporządzenia Parlamentu Europejskiego i Rady (UE) 2016/679 z dnia 27 kwietnia </w:t>
      </w:r>
    </w:p>
    <w:p w14:paraId="2F2B9790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2016 r. w sprawie ochrony osób fizycznych w związku z przetwarzaniem danych osobowych i w sprawie</w:t>
      </w:r>
    </w:p>
    <w:p w14:paraId="6EFCE41F" w14:textId="2FCC780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Swobodnego przepływu takich danych oraz uchylenia dyrektywy 95/46/WE (ogólne rozporządzenie </w:t>
      </w:r>
      <w:r w:rsidR="00B34E1C">
        <w:rPr>
          <w:rFonts w:ascii="Times New Roman" w:hAnsi="Times New Roman" w:cs="Times New Roman"/>
        </w:rPr>
        <w:t xml:space="preserve">                          </w:t>
      </w:r>
      <w:r w:rsidRPr="00B34E1C">
        <w:rPr>
          <w:rFonts w:ascii="Times New Roman" w:hAnsi="Times New Roman" w:cs="Times New Roman"/>
        </w:rPr>
        <w:t>o ochronie danych) (Dz. Urz. UE.L Nr 119, str. 1), zwanego dalej „RODO” informuje się, że:</w:t>
      </w:r>
    </w:p>
    <w:p w14:paraId="76C85C8A" w14:textId="77777777" w:rsidR="00EC4EED" w:rsidRPr="00B34E1C" w:rsidRDefault="00EC4EED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1)</w:t>
      </w:r>
      <w:r w:rsidR="00020BE1" w:rsidRPr="00B34E1C">
        <w:rPr>
          <w:rFonts w:ascii="Times New Roman" w:hAnsi="Times New Roman" w:cs="Times New Roman"/>
        </w:rPr>
        <w:t xml:space="preserve">Administratorem zbieranych i przetwarzanych Pani/Pana danych osobowych jest: </w:t>
      </w:r>
    </w:p>
    <w:p w14:paraId="7F930DE5" w14:textId="77777777" w:rsidR="00EC4EED" w:rsidRPr="00B34E1C" w:rsidRDefault="00364D38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788FC75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  <w:b/>
        </w:rPr>
      </w:pPr>
      <w:r w:rsidRPr="00B34E1C">
        <w:rPr>
          <w:rFonts w:ascii="Times New Roman" w:hAnsi="Times New Roman" w:cs="Times New Roman"/>
        </w:rPr>
        <w:t>reprezentowan</w:t>
      </w:r>
      <w:r w:rsidR="00F3128F" w:rsidRPr="00B34E1C">
        <w:rPr>
          <w:rFonts w:ascii="Times New Roman" w:hAnsi="Times New Roman" w:cs="Times New Roman"/>
        </w:rPr>
        <w:t>a</w:t>
      </w:r>
      <w:r w:rsidR="00364D38" w:rsidRPr="00B34E1C">
        <w:rPr>
          <w:rFonts w:ascii="Times New Roman" w:hAnsi="Times New Roman" w:cs="Times New Roman"/>
        </w:rPr>
        <w:t>/y przez Dyrektora Przedszkola ……………………………………………………………….</w:t>
      </w:r>
    </w:p>
    <w:p w14:paraId="6D49EE7E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2) W sprawie ochrony danych osobowych, może Pani/Pan kontaktować się pod adresem/telefonem z </w:t>
      </w:r>
    </w:p>
    <w:p w14:paraId="484F3762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Inspektorem Danych Osobowych Panem Pawłem Michalskim, tel. 506-246-795, e-mail: iodpm@wp.pl</w:t>
      </w:r>
    </w:p>
    <w:p w14:paraId="220C7BC0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3) Pani/Pana dane osobowe zbierane i przetwarzane są w celu wykonywania przez Przedszkole ustawowych </w:t>
      </w:r>
    </w:p>
    <w:p w14:paraId="53F443B9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zadań publicznych, określonych w ustawie z dnia 14 grudnia 2016 r. Prawo oświatowe (Dz. U. z 2019 r. poz. </w:t>
      </w:r>
    </w:p>
    <w:p w14:paraId="5CD6FB47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1148 z </w:t>
      </w:r>
      <w:proofErr w:type="spellStart"/>
      <w:r w:rsidRPr="00B34E1C">
        <w:rPr>
          <w:rFonts w:ascii="Times New Roman" w:hAnsi="Times New Roman" w:cs="Times New Roman"/>
        </w:rPr>
        <w:t>późn</w:t>
      </w:r>
      <w:proofErr w:type="spellEnd"/>
      <w:r w:rsidRPr="00B34E1C">
        <w:rPr>
          <w:rFonts w:ascii="Times New Roman" w:hAnsi="Times New Roman" w:cs="Times New Roman"/>
        </w:rPr>
        <w:t>. zm.) oraz w innych regulacjach.</w:t>
      </w:r>
    </w:p>
    <w:p w14:paraId="3E72C249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4) Pani/Pana dane osobowe od momentu pozyskania będą przechowywane przez okres wynikający z art. 160</w:t>
      </w:r>
    </w:p>
    <w:p w14:paraId="3FF5B55D" w14:textId="601C39C8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ustawy z dnia 14 grudnia 2016 r. Prawo oświatowe (Dz. U. z 2019 r. poz.1148 z </w:t>
      </w:r>
      <w:proofErr w:type="spellStart"/>
      <w:r w:rsidRPr="00B34E1C">
        <w:rPr>
          <w:rFonts w:ascii="Times New Roman" w:hAnsi="Times New Roman" w:cs="Times New Roman"/>
        </w:rPr>
        <w:t>późn</w:t>
      </w:r>
      <w:proofErr w:type="spellEnd"/>
      <w:r w:rsidRPr="00B34E1C">
        <w:rPr>
          <w:rFonts w:ascii="Times New Roman" w:hAnsi="Times New Roman" w:cs="Times New Roman"/>
        </w:rPr>
        <w:t>. zm.). W tym okresie ma Pani/Pan prawo dostępu do podanych we wniosku danych, ich sprostowania, w którym przetwarzane będą</w:t>
      </w:r>
      <w:bookmarkStart w:id="0" w:name="_GoBack"/>
      <w:bookmarkEnd w:id="0"/>
      <w:r w:rsidRPr="00B34E1C">
        <w:rPr>
          <w:rFonts w:ascii="Times New Roman" w:hAnsi="Times New Roman" w:cs="Times New Roman"/>
        </w:rPr>
        <w:t>dane.</w:t>
      </w:r>
    </w:p>
    <w:p w14:paraId="503B8EAB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 xml:space="preserve">5) Pozyskane od Pani/Pana dane osobowe nie będą udostępniane podmiotom innym, niż upoważnione na </w:t>
      </w:r>
    </w:p>
    <w:p w14:paraId="17DD26D1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podstawie przepisów prawa.</w:t>
      </w:r>
    </w:p>
    <w:p w14:paraId="1A26DA99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6) Ma Pani/Pan prawo do wniesienia skargi do organu nadzorczego.</w:t>
      </w:r>
    </w:p>
    <w:p w14:paraId="5F9CDBAC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7) Przetwarzanie Pani/Pana danych osobowych wynika z przepisów prawa, a ich podanie jest obowiązkowe.</w:t>
      </w:r>
    </w:p>
    <w:p w14:paraId="1FA44940" w14:textId="77777777" w:rsidR="00020BE1" w:rsidRPr="00B34E1C" w:rsidRDefault="00020BE1" w:rsidP="00364D38">
      <w:pPr>
        <w:spacing w:line="240" w:lineRule="auto"/>
        <w:ind w:right="968"/>
        <w:jc w:val="both"/>
        <w:rPr>
          <w:rFonts w:ascii="Times New Roman" w:hAnsi="Times New Roman" w:cs="Times New Roman"/>
        </w:rPr>
      </w:pPr>
      <w:r w:rsidRPr="00B34E1C">
        <w:rPr>
          <w:rFonts w:ascii="Times New Roman" w:hAnsi="Times New Roman" w:cs="Times New Roman"/>
        </w:rPr>
        <w:t>8) Pani/Pana dane osobowe nie będą poddane zautomatyzowanemu przetwarzaniu, w tym profilowaniu.</w:t>
      </w:r>
    </w:p>
    <w:p w14:paraId="7C9AE813" w14:textId="77777777" w:rsidR="00114C70" w:rsidRPr="00B34E1C" w:rsidRDefault="00114C70" w:rsidP="00364D38">
      <w:pPr>
        <w:ind w:right="968"/>
        <w:jc w:val="both"/>
        <w:rPr>
          <w:rFonts w:ascii="Times New Roman" w:hAnsi="Times New Roman" w:cs="Times New Roman"/>
        </w:rPr>
      </w:pPr>
    </w:p>
    <w:sectPr w:rsidR="00114C70" w:rsidRPr="00B34E1C" w:rsidSect="00F3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D1"/>
    <w:multiLevelType w:val="hybridMultilevel"/>
    <w:tmpl w:val="A16C3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0A4"/>
    <w:multiLevelType w:val="hybridMultilevel"/>
    <w:tmpl w:val="5F8CE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1"/>
    <w:rsid w:val="00020BE1"/>
    <w:rsid w:val="00114C70"/>
    <w:rsid w:val="001304A1"/>
    <w:rsid w:val="00304DB7"/>
    <w:rsid w:val="00364D38"/>
    <w:rsid w:val="0039763A"/>
    <w:rsid w:val="003E26D7"/>
    <w:rsid w:val="005E33ED"/>
    <w:rsid w:val="006B1AD4"/>
    <w:rsid w:val="00730657"/>
    <w:rsid w:val="00765D02"/>
    <w:rsid w:val="008B65AA"/>
    <w:rsid w:val="00B34E1C"/>
    <w:rsid w:val="00C31C2C"/>
    <w:rsid w:val="00C84F5E"/>
    <w:rsid w:val="00CD4F26"/>
    <w:rsid w:val="00EA3013"/>
    <w:rsid w:val="00EC4EED"/>
    <w:rsid w:val="00F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6675"/>
  <w15:chartTrackingRefBased/>
  <w15:docId w15:val="{907DDFD9-E7C6-4879-9596-BA26346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4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Eleksnin Lachowska</cp:lastModifiedBy>
  <cp:revision>2</cp:revision>
  <cp:lastPrinted>2025-04-30T13:33:00Z</cp:lastPrinted>
  <dcterms:created xsi:type="dcterms:W3CDTF">2025-05-05T07:01:00Z</dcterms:created>
  <dcterms:modified xsi:type="dcterms:W3CDTF">2025-05-05T07:01:00Z</dcterms:modified>
</cp:coreProperties>
</file>