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2FBE" w14:textId="3A105162" w:rsidR="00AA6E32" w:rsidRDefault="00AA6E32" w:rsidP="00D65872">
      <w:pPr>
        <w:spacing w:after="0" w:line="240" w:lineRule="auto"/>
        <w:ind w:left="5664" w:right="-56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 w:rsidRPr="00185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040109" wp14:editId="66194EAA">
            <wp:simplePos x="0" y="0"/>
            <wp:positionH relativeFrom="margin">
              <wp:posOffset>-133350</wp:posOffset>
            </wp:positionH>
            <wp:positionV relativeFrom="margin">
              <wp:posOffset>-730885</wp:posOffset>
            </wp:positionV>
            <wp:extent cx="1807210" cy="718185"/>
            <wp:effectExtent l="0" t="0" r="2540" b="5715"/>
            <wp:wrapSquare wrapText="bothSides"/>
            <wp:docPr id="3122717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71788" name="Obraz 31227178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8" t="39894" r="23378" b="29352"/>
                    <a:stretch/>
                  </pic:blipFill>
                  <pic:spPr bwMode="auto">
                    <a:xfrm>
                      <a:off x="0" y="0"/>
                      <a:ext cx="180721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7EB">
        <w:rPr>
          <w:rFonts w:ascii="Times New Roman" w:eastAsia="Times New Roman" w:hAnsi="Times New Roman" w:cs="Times New Roman"/>
          <w:sz w:val="20"/>
        </w:rPr>
        <w:t xml:space="preserve">            </w:t>
      </w:r>
    </w:p>
    <w:p w14:paraId="7B3D94E9" w14:textId="409548A2" w:rsidR="00AA6E32" w:rsidRDefault="00AA6E32" w:rsidP="00D65872">
      <w:pPr>
        <w:spacing w:after="0" w:line="240" w:lineRule="auto"/>
        <w:ind w:left="5664" w:right="-56"/>
        <w:rPr>
          <w:rFonts w:ascii="Times New Roman" w:eastAsia="Times New Roman" w:hAnsi="Times New Roman" w:cs="Times New Roman"/>
          <w:sz w:val="20"/>
        </w:rPr>
      </w:pPr>
    </w:p>
    <w:p w14:paraId="51EB843C" w14:textId="72250EE7" w:rsidR="004C5B69" w:rsidRPr="00F357EB" w:rsidRDefault="00CE544F" w:rsidP="00D65872">
      <w:pPr>
        <w:spacing w:after="0" w:line="240" w:lineRule="auto"/>
        <w:ind w:left="5664" w:right="-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PR-01-14 wyd. 1 z dnia 09.02.2012</w:t>
      </w:r>
    </w:p>
    <w:p w14:paraId="533CD587" w14:textId="77777777"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FD86CD0" w14:textId="77777777" w:rsidR="004C5B69" w:rsidRDefault="00CE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KARTA STOMATOLOGICZNA</w:t>
      </w:r>
    </w:p>
    <w:p w14:paraId="0CD3606D" w14:textId="77777777" w:rsidR="004C5B69" w:rsidRDefault="004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426E88D" w14:textId="5FA5B23B" w:rsidR="004C5B69" w:rsidRDefault="00CE544F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bookmarkStart w:id="1" w:name="_Hlk182756528"/>
      <w:r>
        <w:rPr>
          <w:rFonts w:ascii="Times New Roman" w:eastAsia="Times New Roman" w:hAnsi="Times New Roman" w:cs="Times New Roman"/>
          <w:sz w:val="18"/>
        </w:rPr>
        <w:t>Imię</w:t>
      </w:r>
      <w:r w:rsidR="0018536C">
        <w:rPr>
          <w:rFonts w:ascii="Times New Roman" w:eastAsia="Times New Roman" w:hAnsi="Times New Roman" w:cs="Times New Roman"/>
          <w:sz w:val="18"/>
        </w:rPr>
        <w:t xml:space="preserve"> ( Imiona ) i </w:t>
      </w:r>
      <w:r>
        <w:rPr>
          <w:rFonts w:ascii="Times New Roman" w:eastAsia="Times New Roman" w:hAnsi="Times New Roman" w:cs="Times New Roman"/>
          <w:sz w:val="18"/>
        </w:rPr>
        <w:t>Nazwisko</w:t>
      </w:r>
      <w:bookmarkEnd w:id="1"/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</w:t>
      </w:r>
      <w:r w:rsidR="0018536C">
        <w:rPr>
          <w:rFonts w:ascii="Times New Roman" w:eastAsia="Times New Roman" w:hAnsi="Times New Roman" w:cs="Times New Roman"/>
          <w:sz w:val="18"/>
        </w:rPr>
        <w:t>….</w:t>
      </w:r>
      <w:r>
        <w:rPr>
          <w:rFonts w:ascii="Times New Roman" w:eastAsia="Times New Roman" w:hAnsi="Times New Roman" w:cs="Times New Roman"/>
          <w:sz w:val="18"/>
        </w:rPr>
        <w:t>…</w:t>
      </w:r>
      <w:r w:rsidR="0018536C">
        <w:rPr>
          <w:rFonts w:ascii="Times New Roman" w:eastAsia="Times New Roman" w:hAnsi="Times New Roman" w:cs="Times New Roman"/>
          <w:sz w:val="18"/>
        </w:rPr>
        <w:t>……………….</w:t>
      </w:r>
      <w:r>
        <w:rPr>
          <w:rFonts w:ascii="Times New Roman" w:eastAsia="Times New Roman" w:hAnsi="Times New Roman" w:cs="Times New Roman"/>
          <w:sz w:val="18"/>
        </w:rPr>
        <w:t>…</w:t>
      </w:r>
    </w:p>
    <w:p w14:paraId="03B4307C" w14:textId="77777777" w:rsidR="004C5B69" w:rsidRDefault="004C5B69">
      <w:pPr>
        <w:tabs>
          <w:tab w:val="right" w:leader="dot" w:pos="5670"/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32B4AE8F" w14:textId="3806D012"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zamieszkania………………………………………………………………………………………………..........</w:t>
      </w:r>
      <w:r w:rsidR="00D65872">
        <w:rPr>
          <w:rFonts w:ascii="Times New Roman" w:eastAsia="Times New Roman" w:hAnsi="Times New Roman" w:cs="Times New Roman"/>
          <w:sz w:val="18"/>
        </w:rPr>
        <w:t>...............</w:t>
      </w:r>
    </w:p>
    <w:p w14:paraId="58996F8D" w14:textId="77777777" w:rsidR="004C5B69" w:rsidRDefault="004C5B69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115958A1" w14:textId="6C0DDCA1" w:rsidR="004C5B69" w:rsidRDefault="00CE544F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8"/>
        </w:rPr>
        <w:t>PESEL………………………………………………………</w:t>
      </w:r>
      <w:r w:rsidR="00D65872">
        <w:rPr>
          <w:rFonts w:ascii="Times New Roman" w:eastAsia="Times New Roman" w:hAnsi="Times New Roman" w:cs="Times New Roman"/>
          <w:sz w:val="18"/>
        </w:rPr>
        <w:t>………</w:t>
      </w:r>
      <w:r w:rsidR="0018536C">
        <w:rPr>
          <w:rFonts w:ascii="Times New Roman" w:eastAsia="Times New Roman" w:hAnsi="Times New Roman" w:cs="Times New Roman"/>
          <w:sz w:val="18"/>
        </w:rPr>
        <w:t>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</w:t>
      </w:r>
      <w:r w:rsidR="00D65872">
        <w:rPr>
          <w:rFonts w:ascii="Times New Roman" w:eastAsia="Times New Roman" w:hAnsi="Times New Roman" w:cs="Times New Roman"/>
          <w:sz w:val="20"/>
        </w:rPr>
        <w:t>..</w:t>
      </w:r>
      <w:r>
        <w:rPr>
          <w:rFonts w:ascii="Times New Roman" w:eastAsia="Times New Roman" w:hAnsi="Times New Roman" w:cs="Times New Roman"/>
          <w:sz w:val="20"/>
        </w:rPr>
        <w:t>…</w:t>
      </w:r>
    </w:p>
    <w:p w14:paraId="68F48C40" w14:textId="77777777" w:rsidR="00D65872" w:rsidRDefault="00D65872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02C6CE5" w14:textId="03A41C78" w:rsidR="00D65872" w:rsidRDefault="00D65872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Imię</w:t>
      </w:r>
      <w:r w:rsidR="0018536C">
        <w:rPr>
          <w:rFonts w:ascii="Times New Roman" w:eastAsia="Times New Roman" w:hAnsi="Times New Roman" w:cs="Times New Roman"/>
          <w:sz w:val="18"/>
        </w:rPr>
        <w:t xml:space="preserve"> ( Imiona)</w:t>
      </w:r>
      <w:r>
        <w:rPr>
          <w:rFonts w:ascii="Times New Roman" w:eastAsia="Times New Roman" w:hAnsi="Times New Roman" w:cs="Times New Roman"/>
          <w:sz w:val="18"/>
        </w:rPr>
        <w:t xml:space="preserve"> i Nazwisko przedstawiciela ustawowego małoletniego ………………………</w:t>
      </w:r>
      <w:r w:rsidR="0018536C">
        <w:rPr>
          <w:rFonts w:ascii="Times New Roman" w:eastAsia="Times New Roman" w:hAnsi="Times New Roman" w:cs="Times New Roman"/>
          <w:sz w:val="18"/>
        </w:rPr>
        <w:t>……………………….</w:t>
      </w:r>
      <w:r>
        <w:rPr>
          <w:rFonts w:ascii="Times New Roman" w:eastAsia="Times New Roman" w:hAnsi="Times New Roman" w:cs="Times New Roman"/>
          <w:sz w:val="18"/>
        </w:rPr>
        <w:t>…………</w:t>
      </w:r>
    </w:p>
    <w:p w14:paraId="0693729E" w14:textId="77777777" w:rsidR="00D65872" w:rsidRDefault="00D65872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8ADFE2E" w14:textId="7FA1F917" w:rsidR="00D65872" w:rsidRPr="00D65872" w:rsidRDefault="00D65872">
      <w:pPr>
        <w:tabs>
          <w:tab w:val="right" w:leader="dot" w:pos="10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zamieszkania………………………………………………………………………………………………….……………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403"/>
      </w:tblGrid>
      <w:tr w:rsidR="004C5B69" w14:paraId="05B67D97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9DB40" w14:textId="77777777" w:rsidR="004C5B69" w:rsidRDefault="00CE544F">
            <w:pPr>
              <w:spacing w:after="0" w:line="288" w:lineRule="auto"/>
              <w:ind w:left="10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Do zasięgania informacji o stanie mojego zdrowia i udzielonych świadczeniach zdrowotnych upoważniam / nie upoważniam *</w:t>
            </w:r>
          </w:p>
          <w:p w14:paraId="2E4CFA05" w14:textId="77777777" w:rsidR="004C5B69" w:rsidRDefault="004C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206E80" w14:textId="77777777"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C18CA" w14:textId="77777777"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14:paraId="018FD3A1" w14:textId="77777777" w:rsidR="004C5B69" w:rsidRDefault="004C5B69">
            <w:pPr>
              <w:spacing w:after="0" w:line="240" w:lineRule="auto"/>
            </w:pPr>
          </w:p>
        </w:tc>
      </w:tr>
      <w:tr w:rsidR="004C5B69" w14:paraId="4EF9A89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CC2E1" w14:textId="77777777" w:rsidR="004C5B69" w:rsidRDefault="00CE544F">
            <w:pPr>
              <w:spacing w:after="0" w:line="303" w:lineRule="auto"/>
              <w:ind w:left="100" w:righ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Do uzyskania dokumentacji medycznej upoważniam / nie upoważniam</w:t>
            </w:r>
            <w:r>
              <w:rPr>
                <w:rFonts w:ascii="Arial" w:eastAsia="Arial" w:hAnsi="Arial" w:cs="Arial"/>
                <w:sz w:val="16"/>
              </w:rPr>
              <w:t xml:space="preserve"> *</w:t>
            </w:r>
          </w:p>
          <w:p w14:paraId="2FCCF97B" w14:textId="77777777" w:rsidR="004C5B69" w:rsidRDefault="004C5B69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B9FB3" w14:textId="77777777" w:rsidR="004C5B69" w:rsidRDefault="00CE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sz w:val="14"/>
              </w:rPr>
              <w:t>Imię i nazwisko, adres, telefon</w:t>
            </w:r>
          </w:p>
          <w:p w14:paraId="387A82D3" w14:textId="77777777" w:rsidR="004C5B69" w:rsidRDefault="004C5B69">
            <w:pPr>
              <w:spacing w:after="0" w:line="240" w:lineRule="auto"/>
            </w:pPr>
          </w:p>
        </w:tc>
      </w:tr>
      <w:tr w:rsidR="004C5B69" w14:paraId="04D0ACDD" w14:textId="77777777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02F8F5" w14:textId="663DA615" w:rsidR="00162A0C" w:rsidRDefault="00162A0C" w:rsidP="00162A0C">
            <w:pPr>
              <w:jc w:val="both"/>
              <w:rPr>
                <w:rFonts w:ascii="Arial" w:eastAsia="Calibri" w:hAnsi="Arial" w:cs="Arial"/>
                <w:kern w:val="2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4"/>
                <w:szCs w:val="14"/>
                <w:lang w:eastAsia="en-US"/>
              </w:rPr>
              <w:t xml:space="preserve">             </w:t>
            </w:r>
            <w:r w:rsidRPr="00162A0C">
              <w:rPr>
                <w:rFonts w:ascii="Arial" w:eastAsia="Calibri" w:hAnsi="Arial" w:cs="Arial"/>
                <w:kern w:val="2"/>
                <w:sz w:val="14"/>
                <w:szCs w:val="14"/>
                <w:lang w:eastAsia="en-US"/>
              </w:rPr>
              <w:t xml:space="preserve">Wyrażam zgodę na badania diagnostyczne i leczenie w </w:t>
            </w:r>
            <w:r w:rsidR="00946B6C">
              <w:rPr>
                <w:rFonts w:ascii="Arial" w:eastAsia="Calibri" w:hAnsi="Arial" w:cs="Arial"/>
                <w:kern w:val="2"/>
                <w:sz w:val="14"/>
                <w:szCs w:val="14"/>
                <w:lang w:eastAsia="en-US"/>
              </w:rPr>
              <w:t>DENTOBUSIE</w:t>
            </w:r>
            <w:r w:rsidRPr="00162A0C">
              <w:rPr>
                <w:rFonts w:ascii="Arial" w:eastAsia="Calibri" w:hAnsi="Arial" w:cs="Arial"/>
                <w:kern w:val="2"/>
                <w:sz w:val="14"/>
                <w:szCs w:val="14"/>
                <w:lang w:eastAsia="en-US"/>
              </w:rPr>
              <w:t>.</w:t>
            </w:r>
          </w:p>
          <w:p w14:paraId="5AC5EE84" w14:textId="7CE4703C" w:rsidR="00815CC9" w:rsidRPr="00162A0C" w:rsidRDefault="00162A0C" w:rsidP="00162A0C">
            <w:pPr>
              <w:jc w:val="both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            </w:t>
            </w:r>
            <w:r w:rsidR="007B18A3">
              <w:rPr>
                <w:rFonts w:ascii="Arial" w:eastAsia="Arial" w:hAnsi="Arial" w:cs="Arial"/>
                <w:sz w:val="14"/>
              </w:rPr>
              <w:t>Zgodnie z ustawą z dnia 12 kwietnia 2019 r. o opiece zdrowotnej nad uczniami</w:t>
            </w:r>
            <w:r w:rsidR="00F357EB">
              <w:rPr>
                <w:rFonts w:ascii="Arial" w:eastAsia="Arial" w:hAnsi="Arial" w:cs="Arial"/>
                <w:sz w:val="14"/>
              </w:rPr>
              <w:t xml:space="preserve"> </w:t>
            </w:r>
            <w:r w:rsidR="007B18A3" w:rsidRPr="00E33149">
              <w:rPr>
                <w:rFonts w:ascii="Arial" w:eastAsia="Arial" w:hAnsi="Arial" w:cs="Arial"/>
                <w:sz w:val="14"/>
              </w:rPr>
              <w:t>w</w:t>
            </w:r>
            <w:r w:rsidR="00CE544F" w:rsidRPr="00E33149">
              <w:rPr>
                <w:rFonts w:ascii="Arial" w:eastAsia="Arial" w:hAnsi="Arial" w:cs="Arial"/>
                <w:sz w:val="14"/>
              </w:rPr>
              <w:t>yrażam zgodę na</w:t>
            </w:r>
            <w:r w:rsidR="00F357EB" w:rsidRPr="00E33149">
              <w:rPr>
                <w:rFonts w:ascii="Arial" w:eastAsia="Arial" w:hAnsi="Arial" w:cs="Arial"/>
                <w:sz w:val="14"/>
              </w:rPr>
              <w:t xml:space="preserve"> wykonywanie świadczeń ogólnostomatologicznych dla dzieci i młodzieży do ukończenia 18. roku życia oraz wykonywania profilaktycznych świadczeń stomatologicznych dla dzieci i młodzieży do ukończenia 19. roku życia - określonych w przepisach wydanych na podstawie art. 31d ustawy z dnia 27 sierpnia 2004 r. o świadczeniach opieki zdrowotnej finansowanych ze środków publicznych, w części dotyczącej wykazu świadczeń gwarantowanych z zakresu leczenia stomatologicznego dla dzieci i młodzieży, z wyłączeniem świadczeń ortodoncji</w:t>
            </w:r>
            <w:r w:rsidR="00D65872">
              <w:rPr>
                <w:rFonts w:ascii="Arial" w:eastAsia="Arial" w:hAnsi="Arial" w:cs="Arial"/>
                <w:sz w:val="14"/>
              </w:rPr>
              <w:t>.</w:t>
            </w:r>
          </w:p>
          <w:p w14:paraId="2BE07579" w14:textId="77777777" w:rsidR="00162A0C" w:rsidRDefault="00D65872" w:rsidP="00162A0C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kern w:val="2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14"/>
                <w:szCs w:val="14"/>
                <w:lang w:eastAsia="en-US"/>
              </w:rPr>
              <w:t xml:space="preserve">             </w:t>
            </w:r>
            <w:r w:rsidRPr="00D65872">
              <w:rPr>
                <w:rFonts w:ascii="Arial" w:eastAsia="Calibri" w:hAnsi="Arial" w:cs="Arial"/>
                <w:color w:val="000000"/>
                <w:kern w:val="2"/>
                <w:sz w:val="14"/>
                <w:szCs w:val="14"/>
                <w:lang w:eastAsia="en-US"/>
              </w:rPr>
              <w:t>Dane osobowe pacjentów są przetwarzane celem wypełniania obowiązków prawnych ciążących na Administratorze Danych Osobowych (NZOZ EURODENT Agnieszka Cimochowska z siedzibą w 15-704 Białystok ul. Al. Jana Pawła II 61C lok. U1)  w postaci prowadzenia dokumentacji medycznej na podstawie Art. 6 ust. 1 lit. C RODO i Art. 9 ust. 2 lit. H RODO w tym realizacji Rozporządzenia Ministra Zdrowia z dnia 6 kwietnia 2020 r. w sprawie rodzajów, zakresu i wzorów dokumentacji medycznej oraz sposobu jej przetwarzania (Dz.U. 2020 poz. 666 z późn.zm.). Pełna treść klauzuli informacyjnej RODO znajduje się w rejestracji.</w:t>
            </w:r>
          </w:p>
          <w:p w14:paraId="4700CD4C" w14:textId="37C0870B" w:rsidR="004C5B69" w:rsidRPr="00162A0C" w:rsidRDefault="00162A0C" w:rsidP="00162A0C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kern w:val="2"/>
                <w:sz w:val="14"/>
                <w:szCs w:val="1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     </w:t>
            </w:r>
            <w:r w:rsidR="00CE544F">
              <w:rPr>
                <w:rFonts w:ascii="Arial" w:eastAsia="Arial" w:hAnsi="Arial" w:cs="Arial"/>
                <w:color w:val="000000"/>
                <w:sz w:val="14"/>
              </w:rPr>
              <w:t>Mam prawo w dowolnym momencie wycofać powyższą zgodę. Wycofanie zgody nie wpływa na zgodność z prawem przetwarzania, którego dokonano na podstawie zgody przed jej wycofaniem.</w:t>
            </w:r>
          </w:p>
        </w:tc>
      </w:tr>
      <w:tr w:rsidR="004C5B69" w14:paraId="0795D85B" w14:textId="77777777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843C01" w14:textId="77777777"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14:paraId="6FFEC229" w14:textId="77777777" w:rsidR="004C5B69" w:rsidRDefault="004C5B69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</w:p>
          <w:p w14:paraId="1B6B89E5" w14:textId="77777777" w:rsidR="004C5B69" w:rsidRDefault="00CE544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Podpis rodzica/opiekuna prawnego ………………………………………………………Data…………………………………………...                    </w:t>
            </w:r>
          </w:p>
        </w:tc>
      </w:tr>
    </w:tbl>
    <w:p w14:paraId="1A99DD73" w14:textId="77777777" w:rsidR="004C5B69" w:rsidRDefault="00CE5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F357EB">
        <w:rPr>
          <w:rFonts w:ascii="Times New Roman" w:eastAsia="Times New Roman" w:hAnsi="Times New Roman" w:cs="Times New Roman"/>
          <w:sz w:val="20"/>
          <w:szCs w:val="20"/>
        </w:rPr>
        <w:t>niepotrzebne skreślić</w:t>
      </w:r>
    </w:p>
    <w:p w14:paraId="1BD135B5" w14:textId="77777777"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062BAF" w14:textId="77777777" w:rsidR="004C5B69" w:rsidRDefault="00CE544F">
      <w:pPr>
        <w:spacing w:after="0" w:line="240" w:lineRule="auto"/>
        <w:ind w:left="166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>Badanie stomatologiczne jamy ustnej. Instruktaż higieny jamy ustnej.</w:t>
      </w:r>
    </w:p>
    <w:p w14:paraId="3BC6A4A1" w14:textId="77777777" w:rsidR="004C5B69" w:rsidRDefault="004C5B69">
      <w:pPr>
        <w:spacing w:after="0" w:line="323" w:lineRule="auto"/>
        <w:rPr>
          <w:rFonts w:ascii="Times New Roman" w:eastAsia="Times New Roman" w:hAnsi="Times New Roman" w:cs="Times New Roman"/>
          <w:sz w:val="24"/>
        </w:rPr>
      </w:pPr>
    </w:p>
    <w:p w14:paraId="4EA675FA" w14:textId="77777777"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Błona śluzowa……………………………………………….Higiena………………………………………………..................</w:t>
      </w:r>
    </w:p>
    <w:p w14:paraId="6308C837" w14:textId="77777777"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14:paraId="62F5E25C" w14:textId="77777777" w:rsidR="004C5B69" w:rsidRDefault="00CE544F">
      <w:pPr>
        <w:spacing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8"/>
        </w:rPr>
        <w:t>Węzły chłonne……………………………………………….Zgryz……………………………………………….....................</w:t>
      </w:r>
    </w:p>
    <w:p w14:paraId="0DF9D158" w14:textId="77777777" w:rsidR="004C5B69" w:rsidRDefault="004C5B69">
      <w:pPr>
        <w:spacing w:after="0" w:line="303" w:lineRule="auto"/>
        <w:rPr>
          <w:rFonts w:ascii="Times New Roman" w:eastAsia="Times New Roman" w:hAnsi="Times New Roman" w:cs="Times New Roman"/>
          <w:sz w:val="24"/>
        </w:rPr>
      </w:pPr>
    </w:p>
    <w:p w14:paraId="43E0E25A" w14:textId="77777777"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Migdałki……………………………………………………..Dolegliwości ze strony innych układów i narządów……….......</w:t>
      </w:r>
    </w:p>
    <w:p w14:paraId="2558782E" w14:textId="77777777" w:rsidR="004C5B69" w:rsidRDefault="00CE544F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</w:t>
      </w:r>
    </w:p>
    <w:p w14:paraId="4E073C40" w14:textId="77777777" w:rsidR="004C5B69" w:rsidRPr="00F357EB" w:rsidRDefault="00CE544F" w:rsidP="00F357EB">
      <w:pPr>
        <w:spacing w:after="0" w:line="240" w:lineRule="auto"/>
        <w:ind w:left="1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"/>
        <w:gridCol w:w="290"/>
        <w:gridCol w:w="290"/>
        <w:gridCol w:w="290"/>
        <w:gridCol w:w="295"/>
        <w:gridCol w:w="295"/>
        <w:gridCol w:w="275"/>
        <w:gridCol w:w="291"/>
        <w:gridCol w:w="291"/>
        <w:gridCol w:w="290"/>
        <w:gridCol w:w="290"/>
        <w:gridCol w:w="295"/>
        <w:gridCol w:w="295"/>
        <w:gridCol w:w="295"/>
        <w:gridCol w:w="275"/>
        <w:gridCol w:w="290"/>
        <w:gridCol w:w="551"/>
        <w:gridCol w:w="384"/>
        <w:gridCol w:w="420"/>
        <w:gridCol w:w="411"/>
        <w:gridCol w:w="375"/>
        <w:gridCol w:w="329"/>
        <w:gridCol w:w="375"/>
        <w:gridCol w:w="400"/>
        <w:gridCol w:w="416"/>
        <w:gridCol w:w="420"/>
        <w:gridCol w:w="379"/>
      </w:tblGrid>
      <w:tr w:rsidR="004C5B69" w14:paraId="207381AA" w14:textId="77777777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69F3E4B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6256AF6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4851D30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BD684C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56E561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AA95CD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41C8F7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7C7905B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DF9F12A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8A5A6B5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5F94E69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41F820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5D89F44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262E405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6D2785E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360A536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DAED426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70D6CE0" w14:textId="77777777"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916BA9F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8023928" w14:textId="77777777"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85793BD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CB9C30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833D82C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F8D7B1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077749F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C1D100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37BD3A6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  <w:tr w:rsidR="004C5B69" w14:paraId="71F2B0B8" w14:textId="77777777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4221FD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61EA879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320154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6699F0C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D077DA8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36C636F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02F6526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5485C1E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402A14D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3F2B581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129E7FC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FB58B62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2B10A78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CEB453B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8CBC5A6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C6A3A49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4AD937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C7BCC87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4621DB4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31A40E1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37E450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83E8C1B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291C6BE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D8251A5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B831310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E7F2AC6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F98BF61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5B69" w14:paraId="40945493" w14:textId="77777777"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67283CD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236F3CF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1345013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EF0B6C2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39FD963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6638B8C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3ED58DF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37722C7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C7DF5DF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74E5416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2FCB54C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3C3EE43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E986F62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8F5E3EE" w14:textId="77777777" w:rsidR="004C5B69" w:rsidRDefault="00CE544F">
            <w:pPr>
              <w:spacing w:after="0" w:line="240" w:lineRule="auto"/>
              <w:ind w:right="6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C361FCB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36E6BD1" w14:textId="77777777" w:rsidR="004C5B69" w:rsidRDefault="00CE544F">
            <w:pPr>
              <w:spacing w:after="0" w:line="240" w:lineRule="auto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E2AE5D4" w14:textId="77777777" w:rsidR="004C5B69" w:rsidRDefault="004C5B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EBFB2A3" w14:textId="77777777" w:rsidR="004C5B69" w:rsidRDefault="00CE544F">
            <w:pPr>
              <w:spacing w:after="0" w:line="240" w:lineRule="auto"/>
              <w:ind w:left="16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B34C8AB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3031D76" w14:textId="77777777" w:rsidR="004C5B69" w:rsidRDefault="00CE544F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98E33CC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F6603BC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7AA08FB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</w:t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275C2C" w14:textId="77777777" w:rsidR="004C5B69" w:rsidRDefault="00CE544F">
            <w:pPr>
              <w:spacing w:after="0" w:line="240" w:lineRule="auto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>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E07FFC4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III</w:t>
            </w: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3EBDEBD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IV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ACCDF04" w14:textId="77777777" w:rsidR="004C5B69" w:rsidRDefault="00CE544F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b/>
                <w:sz w:val="16"/>
              </w:rPr>
              <w:t>V</w:t>
            </w:r>
          </w:p>
        </w:tc>
      </w:tr>
    </w:tbl>
    <w:p w14:paraId="78ECC010" w14:textId="77777777"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910F2A" w14:textId="77777777"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97FCD2" w14:textId="77777777"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CB0EFB" w14:textId="77777777" w:rsidR="004C5B69" w:rsidRDefault="004C5B6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C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D1F2" w14:textId="77777777" w:rsidR="00485F31" w:rsidRDefault="00485F31" w:rsidP="00A951CC">
      <w:pPr>
        <w:spacing w:after="0" w:line="240" w:lineRule="auto"/>
      </w:pPr>
      <w:r>
        <w:separator/>
      </w:r>
    </w:p>
  </w:endnote>
  <w:endnote w:type="continuationSeparator" w:id="0">
    <w:p w14:paraId="7D7BF0DA" w14:textId="77777777" w:rsidR="00485F31" w:rsidRDefault="00485F31" w:rsidP="00A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5881" w14:textId="77777777" w:rsidR="00485F31" w:rsidRDefault="00485F31" w:rsidP="00A951CC">
      <w:pPr>
        <w:spacing w:after="0" w:line="240" w:lineRule="auto"/>
      </w:pPr>
      <w:r>
        <w:separator/>
      </w:r>
    </w:p>
  </w:footnote>
  <w:footnote w:type="continuationSeparator" w:id="0">
    <w:p w14:paraId="4965F321" w14:textId="77777777" w:rsidR="00485F31" w:rsidRDefault="00485F31" w:rsidP="00A9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69"/>
    <w:rsid w:val="00056870"/>
    <w:rsid w:val="0014511C"/>
    <w:rsid w:val="00162A0C"/>
    <w:rsid w:val="00176FBF"/>
    <w:rsid w:val="0018536C"/>
    <w:rsid w:val="0025392B"/>
    <w:rsid w:val="002F4701"/>
    <w:rsid w:val="002F6B19"/>
    <w:rsid w:val="003169D7"/>
    <w:rsid w:val="00480215"/>
    <w:rsid w:val="00480BF8"/>
    <w:rsid w:val="00485F31"/>
    <w:rsid w:val="004C5B69"/>
    <w:rsid w:val="004F76E8"/>
    <w:rsid w:val="006154E2"/>
    <w:rsid w:val="007B18A3"/>
    <w:rsid w:val="00815CC9"/>
    <w:rsid w:val="00890B18"/>
    <w:rsid w:val="0093776F"/>
    <w:rsid w:val="00946B6C"/>
    <w:rsid w:val="009533FB"/>
    <w:rsid w:val="009F364A"/>
    <w:rsid w:val="00A951CC"/>
    <w:rsid w:val="00AA6E32"/>
    <w:rsid w:val="00AF3DFE"/>
    <w:rsid w:val="00C24F7A"/>
    <w:rsid w:val="00C93C66"/>
    <w:rsid w:val="00CE544F"/>
    <w:rsid w:val="00D03946"/>
    <w:rsid w:val="00D5584E"/>
    <w:rsid w:val="00D65872"/>
    <w:rsid w:val="00DE5926"/>
    <w:rsid w:val="00E33149"/>
    <w:rsid w:val="00E7472C"/>
    <w:rsid w:val="00F357EB"/>
    <w:rsid w:val="00F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B73B3"/>
  <w15:docId w15:val="{2059B426-2E39-4F71-8C49-C1DC567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CC"/>
  </w:style>
  <w:style w:type="paragraph" w:styleId="Stopka">
    <w:name w:val="footer"/>
    <w:basedOn w:val="Normalny"/>
    <w:link w:val="StopkaZnak"/>
    <w:uiPriority w:val="99"/>
    <w:unhideWhenUsed/>
    <w:rsid w:val="00A9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Eleksnin Lachowska</cp:lastModifiedBy>
  <cp:revision>2</cp:revision>
  <cp:lastPrinted>2024-11-17T16:17:00Z</cp:lastPrinted>
  <dcterms:created xsi:type="dcterms:W3CDTF">2025-06-10T12:01:00Z</dcterms:created>
  <dcterms:modified xsi:type="dcterms:W3CDTF">2025-06-10T12:01:00Z</dcterms:modified>
</cp:coreProperties>
</file>